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AAC" w:rsidRPr="00E20B3C" w:rsidRDefault="00CC0AAC" w:rsidP="00CC0AAC">
      <w:pPr>
        <w:jc w:val="center"/>
        <w:rPr>
          <w:rFonts w:ascii="Arial" w:hAnsi="Arial" w:cs="Arial"/>
          <w:sz w:val="24"/>
        </w:rPr>
      </w:pPr>
      <w:r w:rsidRPr="00E20B3C">
        <w:rPr>
          <w:rFonts w:ascii="Arial" w:hAnsi="Arial" w:cs="Arial"/>
          <w:sz w:val="24"/>
        </w:rPr>
        <w:t>MODELE DE DELIBERATION</w:t>
      </w:r>
    </w:p>
    <w:p w:rsidR="00CC0AAC" w:rsidRPr="00E20B3C" w:rsidRDefault="00CC0AAC" w:rsidP="00CC0AAC">
      <w:pPr>
        <w:rPr>
          <w:rFonts w:ascii="Arial" w:hAnsi="Arial" w:cs="Arial"/>
          <w:b/>
          <w:u w:val="single"/>
        </w:rPr>
      </w:pPr>
      <w:r w:rsidRPr="00E20B3C">
        <w:rPr>
          <w:rFonts w:ascii="Arial" w:hAnsi="Arial" w:cs="Arial"/>
          <w:b/>
          <w:u w:val="single"/>
        </w:rPr>
        <w:t>OBJET : Détermination des taux de promotion pour les avancements de grade</w:t>
      </w:r>
    </w:p>
    <w:p w:rsidR="00CC0AAC" w:rsidRPr="00E20B3C" w:rsidRDefault="00CC0AAC" w:rsidP="00CC0AAC">
      <w:pPr>
        <w:pStyle w:val="Sansinterligne"/>
        <w:rPr>
          <w:rFonts w:ascii="Arial" w:hAnsi="Arial" w:cs="Arial"/>
        </w:rPr>
      </w:pPr>
      <w:r w:rsidRPr="00E20B3C">
        <w:rPr>
          <w:rFonts w:ascii="Arial" w:hAnsi="Arial" w:cs="Arial"/>
        </w:rPr>
        <w:t>Le ……………………….., à …………………………………….., en …………………………………………..., se sont réunis les membres du Conseil Municipal (ou conseil d'administration), sous la présidence de……………………….</w:t>
      </w:r>
    </w:p>
    <w:p w:rsidR="00CC0AAC" w:rsidRPr="00E20B3C" w:rsidRDefault="00CC0AAC" w:rsidP="00CC0AAC">
      <w:pPr>
        <w:pStyle w:val="Sansinterligne"/>
        <w:rPr>
          <w:rFonts w:ascii="Arial" w:hAnsi="Arial" w:cs="Arial"/>
        </w:rPr>
      </w:pPr>
      <w:r w:rsidRPr="00E20B3C">
        <w:rPr>
          <w:rFonts w:ascii="Arial" w:hAnsi="Arial" w:cs="Arial"/>
        </w:rPr>
        <w:t>Etaient présents ……………………………………….</w:t>
      </w:r>
    </w:p>
    <w:p w:rsidR="00CC0AAC" w:rsidRPr="00E20B3C" w:rsidRDefault="00CC0AAC" w:rsidP="00CC0AAC">
      <w:pPr>
        <w:pStyle w:val="Sansinterligne"/>
        <w:rPr>
          <w:rFonts w:ascii="Arial" w:hAnsi="Arial" w:cs="Arial"/>
        </w:rPr>
      </w:pPr>
      <w:r w:rsidRPr="00E20B3C">
        <w:rPr>
          <w:rFonts w:ascii="Arial" w:hAnsi="Arial" w:cs="Arial"/>
        </w:rPr>
        <w:t>Etaient absents excusés ……………………………………….</w:t>
      </w:r>
    </w:p>
    <w:p w:rsidR="00CC0AAC" w:rsidRPr="00E20B3C" w:rsidRDefault="00CC0AAC" w:rsidP="00CC0AAC">
      <w:pPr>
        <w:pStyle w:val="Sansinterligne"/>
        <w:rPr>
          <w:rFonts w:ascii="Arial" w:hAnsi="Arial" w:cs="Arial"/>
        </w:rPr>
      </w:pPr>
    </w:p>
    <w:p w:rsidR="00CC0AAC" w:rsidRPr="00E20B3C" w:rsidRDefault="00CC0AAC" w:rsidP="00CC0AAC">
      <w:pPr>
        <w:pStyle w:val="Sansinterligne"/>
        <w:rPr>
          <w:rFonts w:ascii="Arial" w:hAnsi="Arial" w:cs="Arial"/>
        </w:rPr>
      </w:pPr>
      <w:r w:rsidRPr="00E20B3C">
        <w:rPr>
          <w:rFonts w:ascii="Arial" w:hAnsi="Arial" w:cs="Arial"/>
        </w:rPr>
        <w:t>Le secrétariat a été assuré par ………………………………………………………………….</w:t>
      </w:r>
    </w:p>
    <w:p w:rsidR="00CC0AAC" w:rsidRPr="00E20B3C" w:rsidRDefault="00CC0AAC" w:rsidP="00CC0AAC">
      <w:pPr>
        <w:pStyle w:val="Sansinterligne"/>
        <w:rPr>
          <w:rFonts w:ascii="Arial" w:hAnsi="Arial" w:cs="Arial"/>
        </w:rPr>
      </w:pPr>
    </w:p>
    <w:p w:rsidR="00CC0AAC" w:rsidRPr="00E20B3C" w:rsidRDefault="00CC0AAC" w:rsidP="00CC0AAC">
      <w:pPr>
        <w:pStyle w:val="Sansinterligne"/>
        <w:rPr>
          <w:rFonts w:ascii="Arial" w:hAnsi="Arial" w:cs="Arial"/>
          <w:b/>
        </w:rPr>
      </w:pPr>
      <w:r w:rsidRPr="00E20B3C">
        <w:rPr>
          <w:rFonts w:ascii="Arial" w:hAnsi="Arial" w:cs="Arial"/>
          <w:b/>
        </w:rPr>
        <w:t>Le maire (ou le Président) rappelle à l'assemblée :</w:t>
      </w:r>
    </w:p>
    <w:p w:rsidR="00CC0AAC" w:rsidRPr="00E20B3C" w:rsidRDefault="00CC0AAC" w:rsidP="00CC0AAC">
      <w:pPr>
        <w:pStyle w:val="Sansinterligne"/>
        <w:jc w:val="both"/>
        <w:rPr>
          <w:rFonts w:ascii="Arial" w:hAnsi="Arial" w:cs="Arial"/>
        </w:rPr>
      </w:pPr>
      <w:r w:rsidRPr="00E20B3C">
        <w:rPr>
          <w:rFonts w:ascii="Arial" w:hAnsi="Arial" w:cs="Arial"/>
        </w:rPr>
        <w:t>Conformément au 2ème alinéa de l'article 49 de la loi n°84-53 du 26 janvier 1984 modifiée, portant dispositions statutaires relatives à la fonction publique territoriale, il appartient désormais à chaque assemblée délibérante de fixer, après avis du Comité Techniqu</w:t>
      </w:r>
      <w:r w:rsidR="007D7EC5">
        <w:rPr>
          <w:rFonts w:ascii="Arial" w:hAnsi="Arial" w:cs="Arial"/>
        </w:rPr>
        <w:t>z</w:t>
      </w:r>
      <w:bookmarkStart w:id="0" w:name="_GoBack"/>
      <w:bookmarkEnd w:id="0"/>
      <w:r w:rsidRPr="00E20B3C">
        <w:rPr>
          <w:rFonts w:ascii="Arial" w:hAnsi="Arial" w:cs="Arial"/>
        </w:rPr>
        <w:t xml:space="preserve">, le taux permettant de déterminer , à partir du nombre d'agents </w:t>
      </w:r>
      <w:r w:rsidRPr="00E20B3C">
        <w:rPr>
          <w:rFonts w:ascii="Arial" w:hAnsi="Arial" w:cs="Arial"/>
        </w:rPr>
        <w:br/>
        <w:t>« promouvables » c'est-à-dire remplissant les conditions pour être nommées au grade considéré, le nombre maximum de fonctionnaires pouvant être promus à ce grade.</w:t>
      </w:r>
    </w:p>
    <w:p w:rsidR="00CC0AAC" w:rsidRPr="00E20B3C" w:rsidRDefault="00CC0AAC" w:rsidP="00CC0AAC">
      <w:pPr>
        <w:pStyle w:val="Sansinterligne"/>
        <w:jc w:val="both"/>
        <w:rPr>
          <w:rFonts w:ascii="Arial" w:hAnsi="Arial" w:cs="Arial"/>
        </w:rPr>
      </w:pPr>
      <w:r w:rsidRPr="00E20B3C">
        <w:rPr>
          <w:rFonts w:ascii="Arial" w:hAnsi="Arial" w:cs="Arial"/>
        </w:rPr>
        <w:t>La loi ne prévoit pas de ratio plancher ou plafond (entre 0 et 100%)</w:t>
      </w:r>
    </w:p>
    <w:p w:rsidR="00CC0AAC" w:rsidRPr="00E20B3C" w:rsidRDefault="00CC0AAC" w:rsidP="00CC0AAC">
      <w:pPr>
        <w:pStyle w:val="Sansinterligne"/>
        <w:jc w:val="both"/>
        <w:rPr>
          <w:rFonts w:ascii="Arial" w:hAnsi="Arial" w:cs="Arial"/>
        </w:rPr>
      </w:pPr>
    </w:p>
    <w:p w:rsidR="00CC0AAC" w:rsidRPr="00E20B3C" w:rsidRDefault="00CC0AAC" w:rsidP="00CC0AAC">
      <w:pPr>
        <w:pStyle w:val="Sansinterligne"/>
        <w:jc w:val="both"/>
        <w:rPr>
          <w:rFonts w:ascii="Arial" w:hAnsi="Arial" w:cs="Arial"/>
        </w:rPr>
      </w:pPr>
      <w:r w:rsidRPr="00E20B3C">
        <w:rPr>
          <w:rFonts w:ascii="Arial" w:hAnsi="Arial" w:cs="Arial"/>
        </w:rPr>
        <w:t>La délibération doit fixer ce taux pour chaque grade accessible par la voie de l'avancement de grade, à l'exception des grades relevant du cadre d'emplois des agents de police municipale.</w:t>
      </w:r>
    </w:p>
    <w:p w:rsidR="00CC0AAC" w:rsidRPr="00E20B3C" w:rsidRDefault="00CC0AAC" w:rsidP="00CC0AAC">
      <w:pPr>
        <w:pStyle w:val="Sansinterligne"/>
        <w:jc w:val="both"/>
        <w:rPr>
          <w:rFonts w:ascii="Arial" w:hAnsi="Arial" w:cs="Arial"/>
        </w:rPr>
      </w:pPr>
    </w:p>
    <w:p w:rsidR="00CC0AAC" w:rsidRPr="00E20B3C" w:rsidRDefault="00CC0AAC" w:rsidP="00CC0AAC">
      <w:pPr>
        <w:pStyle w:val="Sansinterligne"/>
        <w:jc w:val="both"/>
        <w:rPr>
          <w:rFonts w:ascii="Arial" w:hAnsi="Arial" w:cs="Arial"/>
        </w:rPr>
      </w:pPr>
      <w:r w:rsidRPr="00E20B3C">
        <w:rPr>
          <w:rFonts w:ascii="Arial" w:hAnsi="Arial" w:cs="Arial"/>
          <w:b/>
        </w:rPr>
        <w:t xml:space="preserve">VU l'avis du Comité Technique en date du </w:t>
      </w:r>
      <w:r w:rsidRPr="00E20B3C">
        <w:rPr>
          <w:rFonts w:ascii="Arial" w:hAnsi="Arial" w:cs="Arial"/>
        </w:rPr>
        <w:t>………………………………………………</w:t>
      </w:r>
    </w:p>
    <w:p w:rsidR="00CC0AAC" w:rsidRPr="00E20B3C" w:rsidRDefault="00CC0AAC" w:rsidP="00CC0AAC">
      <w:pPr>
        <w:pStyle w:val="Sansinterligne"/>
        <w:jc w:val="both"/>
        <w:rPr>
          <w:rFonts w:ascii="Arial" w:hAnsi="Arial" w:cs="Arial"/>
          <w:b/>
        </w:rPr>
      </w:pPr>
    </w:p>
    <w:p w:rsidR="00CC0AAC" w:rsidRPr="00E20B3C" w:rsidRDefault="00CC0AAC" w:rsidP="00CC0AAC">
      <w:pPr>
        <w:pStyle w:val="Sansinterligne"/>
        <w:jc w:val="both"/>
        <w:rPr>
          <w:rFonts w:ascii="Arial" w:hAnsi="Arial" w:cs="Arial"/>
        </w:rPr>
      </w:pPr>
      <w:r w:rsidRPr="00E20B3C">
        <w:rPr>
          <w:rFonts w:ascii="Arial" w:hAnsi="Arial" w:cs="Arial"/>
          <w:b/>
        </w:rPr>
        <w:t>Le maire ou le Président propose à l'assemblée</w:t>
      </w:r>
      <w:r w:rsidRPr="00E20B3C">
        <w:rPr>
          <w:rFonts w:ascii="Arial" w:hAnsi="Arial" w:cs="Arial"/>
        </w:rPr>
        <w:t xml:space="preserve"> de fixer pour l'année ……....(ou à partir de l'année ……...)le</w:t>
      </w:r>
    </w:p>
    <w:p w:rsidR="00CC0AAC" w:rsidRPr="00E20B3C" w:rsidRDefault="00CC0AAC" w:rsidP="00CC0AAC">
      <w:pPr>
        <w:pStyle w:val="Sansinterligne"/>
        <w:jc w:val="both"/>
        <w:rPr>
          <w:rFonts w:ascii="Arial" w:hAnsi="Arial" w:cs="Arial"/>
        </w:rPr>
      </w:pPr>
      <w:r w:rsidRPr="00E20B3C">
        <w:rPr>
          <w:rFonts w:ascii="Arial" w:hAnsi="Arial" w:cs="Arial"/>
        </w:rPr>
        <w:t>ou les taux suivant(s) pour la procédure d'avancement de grade dans la collectivité, comme suit :</w:t>
      </w:r>
    </w:p>
    <w:p w:rsidR="00CC0AAC" w:rsidRPr="00E20B3C" w:rsidRDefault="00CC0AAC" w:rsidP="00CC0AAC">
      <w:pPr>
        <w:pStyle w:val="Sansinterligne"/>
        <w:jc w:val="both"/>
        <w:rPr>
          <w:rFonts w:ascii="Arial" w:hAnsi="Arial" w:cs="Arial"/>
          <w:b/>
        </w:rPr>
      </w:pPr>
    </w:p>
    <w:p w:rsidR="00CC0AAC" w:rsidRPr="00E20B3C" w:rsidRDefault="00CC0AAC" w:rsidP="00CC0AAC">
      <w:pPr>
        <w:pStyle w:val="Sansinterligne"/>
        <w:jc w:val="both"/>
        <w:rPr>
          <w:rFonts w:ascii="Arial" w:hAnsi="Arial" w:cs="Arial"/>
          <w:b/>
        </w:rPr>
      </w:pPr>
      <w:r w:rsidRPr="00E20B3C">
        <w:rPr>
          <w:rFonts w:ascii="Arial" w:hAnsi="Arial" w:cs="Arial"/>
          <w:b/>
        </w:rPr>
        <w:t>OPTION 1</w:t>
      </w:r>
    </w:p>
    <w:p w:rsidR="00CC0AAC" w:rsidRPr="00E20B3C" w:rsidRDefault="00CC0AAC" w:rsidP="00CC0AAC">
      <w:pPr>
        <w:pStyle w:val="Sansinterligne"/>
        <w:jc w:val="both"/>
        <w:rPr>
          <w:rFonts w:ascii="Arial" w:hAnsi="Arial" w:cs="Arial"/>
        </w:rPr>
      </w:pPr>
      <w:r w:rsidRPr="00E20B3C">
        <w:rPr>
          <w:rFonts w:ascii="Arial" w:hAnsi="Arial" w:cs="Arial"/>
        </w:rPr>
        <w:t>Le ratio est fixé comme suit pour l'avancement des fonctionnaires de la collectivité au grade supérieur : le</w:t>
      </w:r>
    </w:p>
    <w:p w:rsidR="00CC0AAC" w:rsidRPr="00E20B3C" w:rsidRDefault="00CC0AAC" w:rsidP="00CC0AAC">
      <w:pPr>
        <w:pStyle w:val="Sansinterligne"/>
        <w:jc w:val="both"/>
        <w:rPr>
          <w:rFonts w:ascii="Arial" w:hAnsi="Arial" w:cs="Arial"/>
        </w:rPr>
      </w:pPr>
      <w:r w:rsidRPr="00E20B3C">
        <w:rPr>
          <w:rFonts w:ascii="Arial" w:hAnsi="Arial" w:cs="Arial"/>
        </w:rPr>
        <w:t>ratio commun à tous les cadres d'emplois est fixé à ………………%.</w:t>
      </w:r>
    </w:p>
    <w:p w:rsidR="00CC0AAC" w:rsidRPr="00E20B3C" w:rsidRDefault="00CC0AAC" w:rsidP="00CC0AAC">
      <w:pPr>
        <w:pStyle w:val="Sansinterligne"/>
        <w:jc w:val="both"/>
        <w:rPr>
          <w:rFonts w:ascii="Arial" w:hAnsi="Arial" w:cs="Arial"/>
        </w:rPr>
      </w:pPr>
    </w:p>
    <w:p w:rsidR="00CC0AAC" w:rsidRPr="00E20B3C" w:rsidRDefault="00CC0AAC" w:rsidP="00CC0AAC">
      <w:pPr>
        <w:pStyle w:val="Sansinterligne"/>
        <w:jc w:val="both"/>
        <w:rPr>
          <w:rFonts w:ascii="Arial" w:hAnsi="Arial" w:cs="Arial"/>
          <w:b/>
        </w:rPr>
      </w:pPr>
      <w:r w:rsidRPr="00E20B3C">
        <w:rPr>
          <w:rFonts w:ascii="Arial" w:hAnsi="Arial" w:cs="Arial"/>
          <w:b/>
        </w:rPr>
        <w:t>OPTION 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CC0AAC" w:rsidRPr="00E20B3C" w:rsidTr="00CC0AAC">
        <w:trPr>
          <w:trHeight w:val="666"/>
        </w:trPr>
        <w:tc>
          <w:tcPr>
            <w:tcW w:w="3448" w:type="dxa"/>
            <w:shd w:val="clear" w:color="auto" w:fill="A6A6A6" w:themeFill="background1" w:themeFillShade="A6"/>
            <w:vAlign w:val="center"/>
          </w:tcPr>
          <w:p w:rsidR="00CC0AAC" w:rsidRPr="00E20B3C" w:rsidRDefault="00CC0AAC" w:rsidP="00CC0AAC">
            <w:pPr>
              <w:pStyle w:val="Sansinterligne"/>
              <w:jc w:val="center"/>
              <w:rPr>
                <w:rFonts w:ascii="Arial" w:hAnsi="Arial" w:cs="Arial"/>
              </w:rPr>
            </w:pPr>
            <w:r w:rsidRPr="00E20B3C">
              <w:rPr>
                <w:rFonts w:ascii="Arial" w:hAnsi="Arial" w:cs="Arial"/>
              </w:rPr>
              <w:t>Grade d’origine</w:t>
            </w:r>
          </w:p>
        </w:tc>
        <w:tc>
          <w:tcPr>
            <w:tcW w:w="3449" w:type="dxa"/>
            <w:shd w:val="clear" w:color="auto" w:fill="A6A6A6" w:themeFill="background1" w:themeFillShade="A6"/>
            <w:vAlign w:val="center"/>
          </w:tcPr>
          <w:p w:rsidR="00CC0AAC" w:rsidRPr="00E20B3C" w:rsidRDefault="00CC0AAC" w:rsidP="00CC0AAC">
            <w:pPr>
              <w:pStyle w:val="Sansinterligne"/>
              <w:jc w:val="center"/>
              <w:rPr>
                <w:rFonts w:ascii="Arial" w:hAnsi="Arial" w:cs="Arial"/>
              </w:rPr>
            </w:pPr>
            <w:r w:rsidRPr="00E20B3C">
              <w:rPr>
                <w:rFonts w:ascii="Arial" w:hAnsi="Arial" w:cs="Arial"/>
              </w:rPr>
              <w:t>Grade d’avancement</w:t>
            </w:r>
          </w:p>
        </w:tc>
        <w:tc>
          <w:tcPr>
            <w:tcW w:w="3449" w:type="dxa"/>
            <w:shd w:val="clear" w:color="auto" w:fill="A6A6A6" w:themeFill="background1" w:themeFillShade="A6"/>
            <w:vAlign w:val="center"/>
          </w:tcPr>
          <w:p w:rsidR="00CC0AAC" w:rsidRPr="00E20B3C" w:rsidRDefault="00CC0AAC" w:rsidP="00CC0AAC">
            <w:pPr>
              <w:pStyle w:val="Sansinterligne"/>
              <w:jc w:val="center"/>
              <w:rPr>
                <w:rFonts w:ascii="Arial" w:hAnsi="Arial" w:cs="Arial"/>
              </w:rPr>
            </w:pPr>
            <w:r w:rsidRPr="00E20B3C">
              <w:rPr>
                <w:rFonts w:ascii="Arial" w:hAnsi="Arial" w:cs="Arial"/>
              </w:rPr>
              <w:t xml:space="preserve">Ratio « promus – </w:t>
            </w:r>
            <w:r w:rsidRPr="00E20B3C">
              <w:rPr>
                <w:rFonts w:ascii="Arial" w:hAnsi="Arial" w:cs="Arial"/>
              </w:rPr>
              <w:br/>
              <w:t>promouvables » (%)</w:t>
            </w:r>
          </w:p>
        </w:tc>
      </w:tr>
      <w:tr w:rsidR="00CC0AAC" w:rsidRPr="00E20B3C" w:rsidTr="00CC0AAC">
        <w:tc>
          <w:tcPr>
            <w:tcW w:w="3448" w:type="dxa"/>
          </w:tcPr>
          <w:p w:rsidR="00CC0AAC" w:rsidRPr="00E20B3C" w:rsidRDefault="00CC0AAC" w:rsidP="00CC0AAC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:rsidR="00CC0AAC" w:rsidRPr="00E20B3C" w:rsidRDefault="00CC0AAC" w:rsidP="00CC0AAC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:rsidR="00CC0AAC" w:rsidRPr="00E20B3C" w:rsidRDefault="00CC0AAC" w:rsidP="00CC0AAC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</w:tr>
      <w:tr w:rsidR="00CC0AAC" w:rsidRPr="00E20B3C" w:rsidTr="00CC0AAC">
        <w:tc>
          <w:tcPr>
            <w:tcW w:w="3448" w:type="dxa"/>
          </w:tcPr>
          <w:p w:rsidR="00CC0AAC" w:rsidRPr="00E20B3C" w:rsidRDefault="00CC0AAC" w:rsidP="00CC0AAC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:rsidR="00CC0AAC" w:rsidRPr="00E20B3C" w:rsidRDefault="00CC0AAC" w:rsidP="00CC0AAC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:rsidR="00CC0AAC" w:rsidRPr="00E20B3C" w:rsidRDefault="00CC0AAC" w:rsidP="00CC0AAC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</w:tr>
      <w:tr w:rsidR="00CC0AAC" w:rsidRPr="00E20B3C" w:rsidTr="00CC0AAC">
        <w:tc>
          <w:tcPr>
            <w:tcW w:w="3448" w:type="dxa"/>
          </w:tcPr>
          <w:p w:rsidR="00CC0AAC" w:rsidRPr="00E20B3C" w:rsidRDefault="00CC0AAC" w:rsidP="00CC0AAC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:rsidR="00CC0AAC" w:rsidRPr="00E20B3C" w:rsidRDefault="00CC0AAC" w:rsidP="00CC0AAC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:rsidR="00CC0AAC" w:rsidRPr="00E20B3C" w:rsidRDefault="00CC0AAC" w:rsidP="00CC0AAC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</w:tr>
      <w:tr w:rsidR="00CC0AAC" w:rsidRPr="00E20B3C" w:rsidTr="00CC0AAC">
        <w:tc>
          <w:tcPr>
            <w:tcW w:w="3448" w:type="dxa"/>
          </w:tcPr>
          <w:p w:rsidR="00CC0AAC" w:rsidRPr="00E20B3C" w:rsidRDefault="00CC0AAC" w:rsidP="00CC0AAC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:rsidR="00CC0AAC" w:rsidRPr="00E20B3C" w:rsidRDefault="00CC0AAC" w:rsidP="00CC0AAC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:rsidR="00CC0AAC" w:rsidRPr="00E20B3C" w:rsidRDefault="00CC0AAC" w:rsidP="00CC0AAC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</w:tr>
      <w:tr w:rsidR="00CC0AAC" w:rsidRPr="00E20B3C" w:rsidTr="00CC0AAC">
        <w:tc>
          <w:tcPr>
            <w:tcW w:w="3448" w:type="dxa"/>
          </w:tcPr>
          <w:p w:rsidR="00CC0AAC" w:rsidRPr="00E20B3C" w:rsidRDefault="00CC0AAC" w:rsidP="00CC0AAC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:rsidR="00CC0AAC" w:rsidRPr="00E20B3C" w:rsidRDefault="00CC0AAC" w:rsidP="00CC0AAC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:rsidR="00CC0AAC" w:rsidRPr="00E20B3C" w:rsidRDefault="00CC0AAC" w:rsidP="00CC0AAC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</w:tr>
    </w:tbl>
    <w:p w:rsidR="00CC0AAC" w:rsidRPr="00E20B3C" w:rsidRDefault="00CC0AAC" w:rsidP="00CC0AAC">
      <w:pPr>
        <w:pStyle w:val="Sansinterligne"/>
        <w:jc w:val="both"/>
        <w:rPr>
          <w:rFonts w:ascii="Arial" w:hAnsi="Arial" w:cs="Arial"/>
        </w:rPr>
      </w:pPr>
    </w:p>
    <w:p w:rsidR="00CC0AAC" w:rsidRPr="00E20B3C" w:rsidRDefault="00CC0AAC" w:rsidP="00CC0AAC">
      <w:pPr>
        <w:pStyle w:val="Sansinterligne"/>
        <w:jc w:val="both"/>
        <w:rPr>
          <w:rFonts w:ascii="Arial" w:hAnsi="Arial" w:cs="Arial"/>
        </w:rPr>
      </w:pPr>
    </w:p>
    <w:p w:rsidR="00CC0AAC" w:rsidRPr="00E20B3C" w:rsidRDefault="00CC0AAC" w:rsidP="00CC0AAC">
      <w:pPr>
        <w:pStyle w:val="Sansinterligne"/>
        <w:jc w:val="both"/>
        <w:rPr>
          <w:rFonts w:ascii="Arial" w:hAnsi="Arial" w:cs="Arial"/>
        </w:rPr>
      </w:pPr>
      <w:r w:rsidRPr="00E20B3C">
        <w:rPr>
          <w:rFonts w:ascii="Arial" w:hAnsi="Arial" w:cs="Arial"/>
        </w:rPr>
        <w:t>Le Conseil Municipal (ou conseil d'administration),</w:t>
      </w:r>
    </w:p>
    <w:p w:rsidR="00CC0AAC" w:rsidRPr="00E20B3C" w:rsidRDefault="00CC0AAC" w:rsidP="00CC0AAC">
      <w:pPr>
        <w:pStyle w:val="Sansinterligne"/>
        <w:jc w:val="both"/>
        <w:rPr>
          <w:rFonts w:ascii="Arial" w:hAnsi="Arial" w:cs="Arial"/>
        </w:rPr>
      </w:pPr>
      <w:r w:rsidRPr="00E20B3C">
        <w:rPr>
          <w:rFonts w:ascii="Arial" w:hAnsi="Arial" w:cs="Arial"/>
        </w:rPr>
        <w:t>ADOPTE : à l'unanimité des présents</w:t>
      </w:r>
    </w:p>
    <w:p w:rsidR="00CC0AAC" w:rsidRPr="00E20B3C" w:rsidRDefault="00CC0AAC" w:rsidP="00CC0AAC">
      <w:pPr>
        <w:pStyle w:val="Sansinterligne"/>
        <w:jc w:val="both"/>
        <w:rPr>
          <w:rFonts w:ascii="Arial" w:hAnsi="Arial" w:cs="Arial"/>
          <w:b/>
        </w:rPr>
      </w:pPr>
      <w:r w:rsidRPr="00E20B3C">
        <w:rPr>
          <w:rFonts w:ascii="Arial" w:hAnsi="Arial" w:cs="Arial"/>
          <w:b/>
        </w:rPr>
        <w:t>OU</w:t>
      </w:r>
    </w:p>
    <w:p w:rsidR="00CC0AAC" w:rsidRPr="00E20B3C" w:rsidRDefault="00CC0AAC" w:rsidP="00CC0AAC">
      <w:pPr>
        <w:pStyle w:val="Sansinterligne"/>
        <w:jc w:val="both"/>
        <w:rPr>
          <w:rFonts w:ascii="Arial" w:hAnsi="Arial" w:cs="Arial"/>
        </w:rPr>
      </w:pPr>
      <w:r w:rsidRPr="00E20B3C">
        <w:rPr>
          <w:rFonts w:ascii="Arial" w:hAnsi="Arial" w:cs="Arial"/>
        </w:rPr>
        <w:t>A ………………….voix pour, ……………………..voix contre,…………………………….. abstentions,</w:t>
      </w:r>
    </w:p>
    <w:p w:rsidR="00CC0AAC" w:rsidRPr="00E20B3C" w:rsidRDefault="00CC0AAC" w:rsidP="00CC0AAC">
      <w:pPr>
        <w:pStyle w:val="Sansinterligne"/>
        <w:jc w:val="both"/>
        <w:rPr>
          <w:rFonts w:ascii="Arial" w:hAnsi="Arial" w:cs="Arial"/>
        </w:rPr>
      </w:pPr>
      <w:r w:rsidRPr="00E20B3C">
        <w:rPr>
          <w:rFonts w:ascii="Arial" w:hAnsi="Arial" w:cs="Arial"/>
        </w:rPr>
        <w:t>La proposition ci-dessus.</w:t>
      </w:r>
    </w:p>
    <w:p w:rsidR="00CC0AAC" w:rsidRPr="00E20B3C" w:rsidRDefault="00CC0AAC" w:rsidP="00CC0AAC">
      <w:pPr>
        <w:pStyle w:val="Sansinterligne"/>
        <w:jc w:val="both"/>
        <w:rPr>
          <w:rFonts w:ascii="Arial" w:hAnsi="Arial" w:cs="Arial"/>
        </w:rPr>
      </w:pPr>
    </w:p>
    <w:p w:rsidR="00CC0AAC" w:rsidRPr="00E20B3C" w:rsidRDefault="00CC0AAC" w:rsidP="00CC0AAC">
      <w:pPr>
        <w:pStyle w:val="Sansinterligne"/>
        <w:jc w:val="both"/>
        <w:rPr>
          <w:rFonts w:ascii="Arial" w:hAnsi="Arial" w:cs="Arial"/>
        </w:rPr>
      </w:pPr>
    </w:p>
    <w:p w:rsidR="00CC0AAC" w:rsidRPr="00E20B3C" w:rsidRDefault="00CC0AAC" w:rsidP="00CC0AAC">
      <w:pPr>
        <w:pStyle w:val="Sansinterligne"/>
        <w:jc w:val="right"/>
        <w:rPr>
          <w:rFonts w:ascii="Arial" w:hAnsi="Arial" w:cs="Arial"/>
        </w:rPr>
      </w:pPr>
      <w:r w:rsidRPr="00E20B3C">
        <w:rPr>
          <w:rFonts w:ascii="Arial" w:hAnsi="Arial" w:cs="Arial"/>
        </w:rPr>
        <w:t>Fait à………………………………….. ,le………………………….,</w:t>
      </w:r>
    </w:p>
    <w:p w:rsidR="00771E99" w:rsidRPr="00E20B3C" w:rsidRDefault="00CC0AAC" w:rsidP="00CC0AAC">
      <w:pPr>
        <w:pStyle w:val="Sansinterligne"/>
        <w:ind w:left="5664"/>
        <w:jc w:val="both"/>
        <w:rPr>
          <w:rFonts w:ascii="Arial" w:hAnsi="Arial" w:cs="Arial"/>
        </w:rPr>
      </w:pPr>
      <w:r w:rsidRPr="00E20B3C">
        <w:rPr>
          <w:rFonts w:ascii="Arial" w:hAnsi="Arial" w:cs="Arial"/>
        </w:rPr>
        <w:t xml:space="preserve"> Le Maire (ou le Président)</w:t>
      </w:r>
    </w:p>
    <w:p w:rsidR="00CC0AAC" w:rsidRPr="00E20B3C" w:rsidRDefault="00CC0AAC" w:rsidP="00CC0AAC">
      <w:pPr>
        <w:pStyle w:val="Sansinterligne"/>
        <w:ind w:left="5664"/>
        <w:jc w:val="both"/>
        <w:rPr>
          <w:rFonts w:ascii="Arial" w:hAnsi="Arial" w:cs="Arial"/>
        </w:rPr>
      </w:pPr>
    </w:p>
    <w:p w:rsidR="00CC0AAC" w:rsidRPr="00E20B3C" w:rsidRDefault="00CC0AAC" w:rsidP="00CC0AAC">
      <w:pPr>
        <w:pStyle w:val="Sansinterligne"/>
        <w:ind w:left="5664"/>
        <w:jc w:val="both"/>
        <w:rPr>
          <w:rFonts w:ascii="Arial" w:hAnsi="Arial" w:cs="Arial"/>
        </w:rPr>
      </w:pPr>
    </w:p>
    <w:p w:rsidR="00CC0AAC" w:rsidRPr="00E20B3C" w:rsidRDefault="00CC0AAC" w:rsidP="00CC0AAC">
      <w:pPr>
        <w:pStyle w:val="Sansinterligne"/>
        <w:ind w:left="5664"/>
        <w:jc w:val="both"/>
        <w:rPr>
          <w:rFonts w:ascii="Arial" w:hAnsi="Arial" w:cs="Arial"/>
        </w:rPr>
      </w:pPr>
      <w:r w:rsidRPr="00E20B3C">
        <w:rPr>
          <w:rFonts w:ascii="Arial" w:hAnsi="Arial" w:cs="Arial"/>
        </w:rPr>
        <w:t>Transmis au représentant de l’Etat le ………………….</w:t>
      </w:r>
    </w:p>
    <w:p w:rsidR="00CC0AAC" w:rsidRDefault="00CC0AAC" w:rsidP="00CC0AAC">
      <w:pPr>
        <w:pStyle w:val="Sansinterligne"/>
        <w:ind w:left="5664"/>
        <w:jc w:val="both"/>
      </w:pPr>
      <w:r w:rsidRPr="00E20B3C">
        <w:rPr>
          <w:rFonts w:ascii="Arial" w:hAnsi="Arial" w:cs="Arial"/>
        </w:rPr>
        <w:t>Publié l</w:t>
      </w:r>
      <w:r>
        <w:t>e ……………………………….</w:t>
      </w:r>
    </w:p>
    <w:sectPr w:rsidR="00CC0AAC" w:rsidSect="00CC0AAC">
      <w:pgSz w:w="11906" w:h="16838"/>
      <w:pgMar w:top="851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AC"/>
    <w:rsid w:val="000030B0"/>
    <w:rsid w:val="00005E39"/>
    <w:rsid w:val="00007F19"/>
    <w:rsid w:val="00012E14"/>
    <w:rsid w:val="00014599"/>
    <w:rsid w:val="000167BA"/>
    <w:rsid w:val="0002360F"/>
    <w:rsid w:val="000250D7"/>
    <w:rsid w:val="00026B2C"/>
    <w:rsid w:val="00030BD6"/>
    <w:rsid w:val="00033150"/>
    <w:rsid w:val="00036982"/>
    <w:rsid w:val="0004444D"/>
    <w:rsid w:val="00050C84"/>
    <w:rsid w:val="00051337"/>
    <w:rsid w:val="0005236A"/>
    <w:rsid w:val="00054685"/>
    <w:rsid w:val="00061351"/>
    <w:rsid w:val="000621AE"/>
    <w:rsid w:val="000656CF"/>
    <w:rsid w:val="00066656"/>
    <w:rsid w:val="000674D6"/>
    <w:rsid w:val="00067D24"/>
    <w:rsid w:val="00076445"/>
    <w:rsid w:val="0008220E"/>
    <w:rsid w:val="00082DF9"/>
    <w:rsid w:val="0008305A"/>
    <w:rsid w:val="00083AC6"/>
    <w:rsid w:val="00083FCF"/>
    <w:rsid w:val="00091449"/>
    <w:rsid w:val="0009159C"/>
    <w:rsid w:val="000928D9"/>
    <w:rsid w:val="000A0F8F"/>
    <w:rsid w:val="000A49C5"/>
    <w:rsid w:val="000A605A"/>
    <w:rsid w:val="000A6077"/>
    <w:rsid w:val="000A634F"/>
    <w:rsid w:val="000A65E7"/>
    <w:rsid w:val="000B06A8"/>
    <w:rsid w:val="000B2BED"/>
    <w:rsid w:val="000B3EDA"/>
    <w:rsid w:val="000C0874"/>
    <w:rsid w:val="000C313D"/>
    <w:rsid w:val="000C5BFB"/>
    <w:rsid w:val="000C6F72"/>
    <w:rsid w:val="000C7D7C"/>
    <w:rsid w:val="000D0F8C"/>
    <w:rsid w:val="000D1BBA"/>
    <w:rsid w:val="000D34F4"/>
    <w:rsid w:val="000D6575"/>
    <w:rsid w:val="000D7962"/>
    <w:rsid w:val="000D7FCB"/>
    <w:rsid w:val="000E1A43"/>
    <w:rsid w:val="000E3204"/>
    <w:rsid w:val="000E4E04"/>
    <w:rsid w:val="000E757F"/>
    <w:rsid w:val="000F16EE"/>
    <w:rsid w:val="000F1A9C"/>
    <w:rsid w:val="000F5C63"/>
    <w:rsid w:val="00101113"/>
    <w:rsid w:val="001034EE"/>
    <w:rsid w:val="00103C75"/>
    <w:rsid w:val="001051CA"/>
    <w:rsid w:val="0010590D"/>
    <w:rsid w:val="00110F07"/>
    <w:rsid w:val="001160D0"/>
    <w:rsid w:val="001174F7"/>
    <w:rsid w:val="00117CF8"/>
    <w:rsid w:val="00121C81"/>
    <w:rsid w:val="00122EBF"/>
    <w:rsid w:val="0012407E"/>
    <w:rsid w:val="00127D6C"/>
    <w:rsid w:val="00130BA6"/>
    <w:rsid w:val="00130DAF"/>
    <w:rsid w:val="00132BDD"/>
    <w:rsid w:val="00136211"/>
    <w:rsid w:val="0014098C"/>
    <w:rsid w:val="0014374D"/>
    <w:rsid w:val="001469BB"/>
    <w:rsid w:val="00151D89"/>
    <w:rsid w:val="0015226B"/>
    <w:rsid w:val="00156F62"/>
    <w:rsid w:val="00162E4E"/>
    <w:rsid w:val="001634CC"/>
    <w:rsid w:val="001701A3"/>
    <w:rsid w:val="00186902"/>
    <w:rsid w:val="00191203"/>
    <w:rsid w:val="001934D7"/>
    <w:rsid w:val="001952A2"/>
    <w:rsid w:val="0019661B"/>
    <w:rsid w:val="00196E68"/>
    <w:rsid w:val="001A0BE0"/>
    <w:rsid w:val="001A3FA5"/>
    <w:rsid w:val="001A59C0"/>
    <w:rsid w:val="001A5EA3"/>
    <w:rsid w:val="001A6F34"/>
    <w:rsid w:val="001A74ED"/>
    <w:rsid w:val="001A7BB9"/>
    <w:rsid w:val="001B422E"/>
    <w:rsid w:val="001C19A5"/>
    <w:rsid w:val="001D258A"/>
    <w:rsid w:val="001D2DDA"/>
    <w:rsid w:val="001D421C"/>
    <w:rsid w:val="001D7A08"/>
    <w:rsid w:val="001E1B1D"/>
    <w:rsid w:val="001E3D8D"/>
    <w:rsid w:val="001E50C8"/>
    <w:rsid w:val="001F2293"/>
    <w:rsid w:val="001F22C1"/>
    <w:rsid w:val="001F336A"/>
    <w:rsid w:val="001F38CF"/>
    <w:rsid w:val="001F4635"/>
    <w:rsid w:val="001F586F"/>
    <w:rsid w:val="001F724B"/>
    <w:rsid w:val="0020056F"/>
    <w:rsid w:val="00203312"/>
    <w:rsid w:val="0020638D"/>
    <w:rsid w:val="00206D25"/>
    <w:rsid w:val="00206D49"/>
    <w:rsid w:val="002126B1"/>
    <w:rsid w:val="00214677"/>
    <w:rsid w:val="002148EC"/>
    <w:rsid w:val="00215472"/>
    <w:rsid w:val="00215D25"/>
    <w:rsid w:val="002173EB"/>
    <w:rsid w:val="00222B0B"/>
    <w:rsid w:val="00223268"/>
    <w:rsid w:val="002238B9"/>
    <w:rsid w:val="00225F95"/>
    <w:rsid w:val="002260E7"/>
    <w:rsid w:val="002279B3"/>
    <w:rsid w:val="00230EB4"/>
    <w:rsid w:val="00232D89"/>
    <w:rsid w:val="00236304"/>
    <w:rsid w:val="0024228F"/>
    <w:rsid w:val="002439CC"/>
    <w:rsid w:val="002544D4"/>
    <w:rsid w:val="00254FC6"/>
    <w:rsid w:val="00255214"/>
    <w:rsid w:val="002573E5"/>
    <w:rsid w:val="00260FE7"/>
    <w:rsid w:val="00263E28"/>
    <w:rsid w:val="002642F2"/>
    <w:rsid w:val="00273C10"/>
    <w:rsid w:val="00275221"/>
    <w:rsid w:val="0027627F"/>
    <w:rsid w:val="0027675C"/>
    <w:rsid w:val="00277B91"/>
    <w:rsid w:val="00280F78"/>
    <w:rsid w:val="00282133"/>
    <w:rsid w:val="00282ACB"/>
    <w:rsid w:val="00287EAE"/>
    <w:rsid w:val="002A1F3C"/>
    <w:rsid w:val="002A2070"/>
    <w:rsid w:val="002A3701"/>
    <w:rsid w:val="002A446D"/>
    <w:rsid w:val="002A4A18"/>
    <w:rsid w:val="002B10E1"/>
    <w:rsid w:val="002B453E"/>
    <w:rsid w:val="002B728B"/>
    <w:rsid w:val="002B72F0"/>
    <w:rsid w:val="002C080A"/>
    <w:rsid w:val="002C0914"/>
    <w:rsid w:val="002C2386"/>
    <w:rsid w:val="002C3462"/>
    <w:rsid w:val="002C3C89"/>
    <w:rsid w:val="002C4BF4"/>
    <w:rsid w:val="002C59BD"/>
    <w:rsid w:val="002C73EE"/>
    <w:rsid w:val="002D1591"/>
    <w:rsid w:val="002D2680"/>
    <w:rsid w:val="002D4763"/>
    <w:rsid w:val="002D49FC"/>
    <w:rsid w:val="002E14E8"/>
    <w:rsid w:val="002E3F8D"/>
    <w:rsid w:val="002E775A"/>
    <w:rsid w:val="002F2376"/>
    <w:rsid w:val="002F3583"/>
    <w:rsid w:val="002F38AE"/>
    <w:rsid w:val="002F397E"/>
    <w:rsid w:val="002F4426"/>
    <w:rsid w:val="00300AEF"/>
    <w:rsid w:val="0030197D"/>
    <w:rsid w:val="0031103F"/>
    <w:rsid w:val="00312740"/>
    <w:rsid w:val="00316189"/>
    <w:rsid w:val="00316A17"/>
    <w:rsid w:val="00316AA7"/>
    <w:rsid w:val="003204AD"/>
    <w:rsid w:val="0032087C"/>
    <w:rsid w:val="00320961"/>
    <w:rsid w:val="003255E8"/>
    <w:rsid w:val="0033185D"/>
    <w:rsid w:val="00331E8F"/>
    <w:rsid w:val="0033382C"/>
    <w:rsid w:val="00335460"/>
    <w:rsid w:val="00340AF3"/>
    <w:rsid w:val="00345AB3"/>
    <w:rsid w:val="00350287"/>
    <w:rsid w:val="003533AD"/>
    <w:rsid w:val="003564C7"/>
    <w:rsid w:val="003605DC"/>
    <w:rsid w:val="0036127F"/>
    <w:rsid w:val="00362E2E"/>
    <w:rsid w:val="00363A64"/>
    <w:rsid w:val="003659B0"/>
    <w:rsid w:val="003715CB"/>
    <w:rsid w:val="00371B8B"/>
    <w:rsid w:val="00372B05"/>
    <w:rsid w:val="0038075B"/>
    <w:rsid w:val="00380FC3"/>
    <w:rsid w:val="003838F1"/>
    <w:rsid w:val="003865D7"/>
    <w:rsid w:val="00393E28"/>
    <w:rsid w:val="0039580A"/>
    <w:rsid w:val="003A5CED"/>
    <w:rsid w:val="003B1873"/>
    <w:rsid w:val="003B761A"/>
    <w:rsid w:val="003C1858"/>
    <w:rsid w:val="003C2A76"/>
    <w:rsid w:val="003C4418"/>
    <w:rsid w:val="003D3DD0"/>
    <w:rsid w:val="003D41D8"/>
    <w:rsid w:val="003D7BBC"/>
    <w:rsid w:val="003E34CA"/>
    <w:rsid w:val="003E5438"/>
    <w:rsid w:val="003E62CB"/>
    <w:rsid w:val="003E6F00"/>
    <w:rsid w:val="003F0103"/>
    <w:rsid w:val="003F0870"/>
    <w:rsid w:val="003F20EE"/>
    <w:rsid w:val="003F5EBC"/>
    <w:rsid w:val="003F609D"/>
    <w:rsid w:val="003F6AB4"/>
    <w:rsid w:val="0040060A"/>
    <w:rsid w:val="00406857"/>
    <w:rsid w:val="00410914"/>
    <w:rsid w:val="0041163A"/>
    <w:rsid w:val="00411718"/>
    <w:rsid w:val="0041224D"/>
    <w:rsid w:val="0041358D"/>
    <w:rsid w:val="00413784"/>
    <w:rsid w:val="0041538F"/>
    <w:rsid w:val="00417465"/>
    <w:rsid w:val="004229B3"/>
    <w:rsid w:val="004264B9"/>
    <w:rsid w:val="004277B1"/>
    <w:rsid w:val="00432290"/>
    <w:rsid w:val="004355AA"/>
    <w:rsid w:val="004356A4"/>
    <w:rsid w:val="0043701D"/>
    <w:rsid w:val="00440CB2"/>
    <w:rsid w:val="0044383D"/>
    <w:rsid w:val="00443966"/>
    <w:rsid w:val="00443C66"/>
    <w:rsid w:val="00451A0F"/>
    <w:rsid w:val="004602A4"/>
    <w:rsid w:val="00464E7D"/>
    <w:rsid w:val="00465760"/>
    <w:rsid w:val="00465D05"/>
    <w:rsid w:val="004663E1"/>
    <w:rsid w:val="00467118"/>
    <w:rsid w:val="00470541"/>
    <w:rsid w:val="00471028"/>
    <w:rsid w:val="004714B8"/>
    <w:rsid w:val="00471BB8"/>
    <w:rsid w:val="00474F15"/>
    <w:rsid w:val="00477E47"/>
    <w:rsid w:val="004842B7"/>
    <w:rsid w:val="00486BFE"/>
    <w:rsid w:val="004876A9"/>
    <w:rsid w:val="00495A74"/>
    <w:rsid w:val="0049709B"/>
    <w:rsid w:val="004976A7"/>
    <w:rsid w:val="004A4E40"/>
    <w:rsid w:val="004B6415"/>
    <w:rsid w:val="004B7F13"/>
    <w:rsid w:val="004C33A9"/>
    <w:rsid w:val="004C4A9C"/>
    <w:rsid w:val="004C7D01"/>
    <w:rsid w:val="004D3AB0"/>
    <w:rsid w:val="004D7650"/>
    <w:rsid w:val="004E1BCC"/>
    <w:rsid w:val="004E3617"/>
    <w:rsid w:val="004F3025"/>
    <w:rsid w:val="00500F79"/>
    <w:rsid w:val="00507619"/>
    <w:rsid w:val="005151F4"/>
    <w:rsid w:val="0051552A"/>
    <w:rsid w:val="005169FC"/>
    <w:rsid w:val="005229B3"/>
    <w:rsid w:val="00524437"/>
    <w:rsid w:val="005260C3"/>
    <w:rsid w:val="00526E99"/>
    <w:rsid w:val="00530111"/>
    <w:rsid w:val="005374E2"/>
    <w:rsid w:val="00540866"/>
    <w:rsid w:val="00545DC1"/>
    <w:rsid w:val="00552471"/>
    <w:rsid w:val="00552682"/>
    <w:rsid w:val="00552AE2"/>
    <w:rsid w:val="0055445F"/>
    <w:rsid w:val="00554AED"/>
    <w:rsid w:val="0055541B"/>
    <w:rsid w:val="0055639A"/>
    <w:rsid w:val="00557A5A"/>
    <w:rsid w:val="00560763"/>
    <w:rsid w:val="0056218E"/>
    <w:rsid w:val="005627D0"/>
    <w:rsid w:val="00562CED"/>
    <w:rsid w:val="00563343"/>
    <w:rsid w:val="005731B8"/>
    <w:rsid w:val="005734F4"/>
    <w:rsid w:val="00573E63"/>
    <w:rsid w:val="005750E9"/>
    <w:rsid w:val="00575395"/>
    <w:rsid w:val="00576FCE"/>
    <w:rsid w:val="005822A9"/>
    <w:rsid w:val="00582773"/>
    <w:rsid w:val="005831A8"/>
    <w:rsid w:val="00583B3D"/>
    <w:rsid w:val="00583BF7"/>
    <w:rsid w:val="00585D8C"/>
    <w:rsid w:val="00587FD3"/>
    <w:rsid w:val="005926BA"/>
    <w:rsid w:val="00594406"/>
    <w:rsid w:val="005A1E5C"/>
    <w:rsid w:val="005A3E7A"/>
    <w:rsid w:val="005B19AB"/>
    <w:rsid w:val="005B2D55"/>
    <w:rsid w:val="005B69CF"/>
    <w:rsid w:val="005C05CD"/>
    <w:rsid w:val="005C1EE5"/>
    <w:rsid w:val="005C375C"/>
    <w:rsid w:val="005C4030"/>
    <w:rsid w:val="005C47CC"/>
    <w:rsid w:val="005C4CFC"/>
    <w:rsid w:val="005C6050"/>
    <w:rsid w:val="005C749A"/>
    <w:rsid w:val="005D2C2D"/>
    <w:rsid w:val="005D43AC"/>
    <w:rsid w:val="005D57F7"/>
    <w:rsid w:val="005E3AEA"/>
    <w:rsid w:val="005E3DB0"/>
    <w:rsid w:val="005E3E06"/>
    <w:rsid w:val="005F6855"/>
    <w:rsid w:val="00600358"/>
    <w:rsid w:val="00603A88"/>
    <w:rsid w:val="00604B32"/>
    <w:rsid w:val="00611B63"/>
    <w:rsid w:val="006211BB"/>
    <w:rsid w:val="00624836"/>
    <w:rsid w:val="00624CAC"/>
    <w:rsid w:val="00625933"/>
    <w:rsid w:val="00636B5F"/>
    <w:rsid w:val="00641503"/>
    <w:rsid w:val="00642CC9"/>
    <w:rsid w:val="006446B2"/>
    <w:rsid w:val="00645037"/>
    <w:rsid w:val="00645FF7"/>
    <w:rsid w:val="0064664F"/>
    <w:rsid w:val="006524B7"/>
    <w:rsid w:val="00655659"/>
    <w:rsid w:val="006577BF"/>
    <w:rsid w:val="006605F4"/>
    <w:rsid w:val="00661397"/>
    <w:rsid w:val="00663358"/>
    <w:rsid w:val="006706C3"/>
    <w:rsid w:val="0067404B"/>
    <w:rsid w:val="0067540A"/>
    <w:rsid w:val="00676077"/>
    <w:rsid w:val="0067763D"/>
    <w:rsid w:val="00684B4D"/>
    <w:rsid w:val="006851DC"/>
    <w:rsid w:val="0068607C"/>
    <w:rsid w:val="00686838"/>
    <w:rsid w:val="00690718"/>
    <w:rsid w:val="00690D20"/>
    <w:rsid w:val="00693496"/>
    <w:rsid w:val="00695356"/>
    <w:rsid w:val="00696EC1"/>
    <w:rsid w:val="006A2099"/>
    <w:rsid w:val="006A42C8"/>
    <w:rsid w:val="006A4E99"/>
    <w:rsid w:val="006A7C72"/>
    <w:rsid w:val="006B38EF"/>
    <w:rsid w:val="006B42F5"/>
    <w:rsid w:val="006C3169"/>
    <w:rsid w:val="006C418C"/>
    <w:rsid w:val="006C4C28"/>
    <w:rsid w:val="006C564C"/>
    <w:rsid w:val="006C5D78"/>
    <w:rsid w:val="006D0433"/>
    <w:rsid w:val="006D22FC"/>
    <w:rsid w:val="006E456C"/>
    <w:rsid w:val="006E6307"/>
    <w:rsid w:val="006F0225"/>
    <w:rsid w:val="006F4AEB"/>
    <w:rsid w:val="006F71E1"/>
    <w:rsid w:val="006F72AD"/>
    <w:rsid w:val="006F79D0"/>
    <w:rsid w:val="007007E6"/>
    <w:rsid w:val="00704C13"/>
    <w:rsid w:val="00707182"/>
    <w:rsid w:val="00720DE2"/>
    <w:rsid w:val="007213FA"/>
    <w:rsid w:val="00725057"/>
    <w:rsid w:val="00726974"/>
    <w:rsid w:val="00734C97"/>
    <w:rsid w:val="007351A4"/>
    <w:rsid w:val="00735475"/>
    <w:rsid w:val="00737EEA"/>
    <w:rsid w:val="00740557"/>
    <w:rsid w:val="00740E73"/>
    <w:rsid w:val="00741E3B"/>
    <w:rsid w:val="007429C8"/>
    <w:rsid w:val="0074726C"/>
    <w:rsid w:val="00747CBF"/>
    <w:rsid w:val="00750021"/>
    <w:rsid w:val="007505F8"/>
    <w:rsid w:val="00751D29"/>
    <w:rsid w:val="007541C7"/>
    <w:rsid w:val="00755B3E"/>
    <w:rsid w:val="00756795"/>
    <w:rsid w:val="007619C8"/>
    <w:rsid w:val="00763FF9"/>
    <w:rsid w:val="00764843"/>
    <w:rsid w:val="00765F00"/>
    <w:rsid w:val="00766872"/>
    <w:rsid w:val="007673EC"/>
    <w:rsid w:val="00767BAE"/>
    <w:rsid w:val="0077118D"/>
    <w:rsid w:val="00771E99"/>
    <w:rsid w:val="007746AA"/>
    <w:rsid w:val="00782742"/>
    <w:rsid w:val="007873C1"/>
    <w:rsid w:val="00791846"/>
    <w:rsid w:val="0079373F"/>
    <w:rsid w:val="00795A21"/>
    <w:rsid w:val="00797BB4"/>
    <w:rsid w:val="007A173C"/>
    <w:rsid w:val="007A7244"/>
    <w:rsid w:val="007A7793"/>
    <w:rsid w:val="007B5ADA"/>
    <w:rsid w:val="007D587A"/>
    <w:rsid w:val="007D6373"/>
    <w:rsid w:val="007D656B"/>
    <w:rsid w:val="007D6D23"/>
    <w:rsid w:val="007D7EC5"/>
    <w:rsid w:val="007E2410"/>
    <w:rsid w:val="007E5B34"/>
    <w:rsid w:val="007F15DA"/>
    <w:rsid w:val="007F1654"/>
    <w:rsid w:val="007F39DC"/>
    <w:rsid w:val="00800DE6"/>
    <w:rsid w:val="00802E16"/>
    <w:rsid w:val="00805198"/>
    <w:rsid w:val="008059A1"/>
    <w:rsid w:val="008067DB"/>
    <w:rsid w:val="00810ABA"/>
    <w:rsid w:val="008112E5"/>
    <w:rsid w:val="00812EC7"/>
    <w:rsid w:val="00813455"/>
    <w:rsid w:val="00814E1C"/>
    <w:rsid w:val="0081669D"/>
    <w:rsid w:val="00821172"/>
    <w:rsid w:val="0082182A"/>
    <w:rsid w:val="008306CD"/>
    <w:rsid w:val="00831889"/>
    <w:rsid w:val="00831C87"/>
    <w:rsid w:val="008325B7"/>
    <w:rsid w:val="00835EA4"/>
    <w:rsid w:val="0084211C"/>
    <w:rsid w:val="00844AD1"/>
    <w:rsid w:val="00847C47"/>
    <w:rsid w:val="00857E33"/>
    <w:rsid w:val="00863E0B"/>
    <w:rsid w:val="00865CBF"/>
    <w:rsid w:val="008707B0"/>
    <w:rsid w:val="00873754"/>
    <w:rsid w:val="00873C4B"/>
    <w:rsid w:val="008743DC"/>
    <w:rsid w:val="00882BDA"/>
    <w:rsid w:val="008843C1"/>
    <w:rsid w:val="00885185"/>
    <w:rsid w:val="0088523B"/>
    <w:rsid w:val="0089155A"/>
    <w:rsid w:val="0089584F"/>
    <w:rsid w:val="008958E2"/>
    <w:rsid w:val="00897C02"/>
    <w:rsid w:val="008A0705"/>
    <w:rsid w:val="008A52F2"/>
    <w:rsid w:val="008A791C"/>
    <w:rsid w:val="008B10FF"/>
    <w:rsid w:val="008B3474"/>
    <w:rsid w:val="008B5199"/>
    <w:rsid w:val="008B6625"/>
    <w:rsid w:val="008B6D7E"/>
    <w:rsid w:val="008B6DD5"/>
    <w:rsid w:val="008C18F3"/>
    <w:rsid w:val="008C5FC2"/>
    <w:rsid w:val="008D05A5"/>
    <w:rsid w:val="008D16F7"/>
    <w:rsid w:val="008D18EB"/>
    <w:rsid w:val="008D44B1"/>
    <w:rsid w:val="008D7065"/>
    <w:rsid w:val="008E0DE5"/>
    <w:rsid w:val="008E4B80"/>
    <w:rsid w:val="008E7412"/>
    <w:rsid w:val="008F622B"/>
    <w:rsid w:val="008F6DCD"/>
    <w:rsid w:val="00900201"/>
    <w:rsid w:val="00901155"/>
    <w:rsid w:val="009062CD"/>
    <w:rsid w:val="00911424"/>
    <w:rsid w:val="00912050"/>
    <w:rsid w:val="00914CAF"/>
    <w:rsid w:val="009218DB"/>
    <w:rsid w:val="00922C29"/>
    <w:rsid w:val="009235B0"/>
    <w:rsid w:val="009243CA"/>
    <w:rsid w:val="00924563"/>
    <w:rsid w:val="00927AAC"/>
    <w:rsid w:val="00927FBB"/>
    <w:rsid w:val="00930048"/>
    <w:rsid w:val="0093082B"/>
    <w:rsid w:val="00930B3A"/>
    <w:rsid w:val="009346E6"/>
    <w:rsid w:val="00935512"/>
    <w:rsid w:val="00941346"/>
    <w:rsid w:val="0094351D"/>
    <w:rsid w:val="00952CFD"/>
    <w:rsid w:val="00954CC6"/>
    <w:rsid w:val="009553C1"/>
    <w:rsid w:val="009573EC"/>
    <w:rsid w:val="00957BB8"/>
    <w:rsid w:val="00961E98"/>
    <w:rsid w:val="00962A40"/>
    <w:rsid w:val="0096516C"/>
    <w:rsid w:val="00967CF2"/>
    <w:rsid w:val="009709D8"/>
    <w:rsid w:val="00971785"/>
    <w:rsid w:val="00983A62"/>
    <w:rsid w:val="00985E14"/>
    <w:rsid w:val="0099086A"/>
    <w:rsid w:val="00991EC4"/>
    <w:rsid w:val="009960ED"/>
    <w:rsid w:val="00997242"/>
    <w:rsid w:val="009A31DB"/>
    <w:rsid w:val="009A3A6D"/>
    <w:rsid w:val="009B3FA5"/>
    <w:rsid w:val="009B632E"/>
    <w:rsid w:val="009B6835"/>
    <w:rsid w:val="009B793F"/>
    <w:rsid w:val="009C513D"/>
    <w:rsid w:val="009C655E"/>
    <w:rsid w:val="009C7C02"/>
    <w:rsid w:val="009D2AC5"/>
    <w:rsid w:val="009D545E"/>
    <w:rsid w:val="009E2625"/>
    <w:rsid w:val="009E3915"/>
    <w:rsid w:val="009E749D"/>
    <w:rsid w:val="009E7C43"/>
    <w:rsid w:val="009F2116"/>
    <w:rsid w:val="009F453D"/>
    <w:rsid w:val="009F6EE2"/>
    <w:rsid w:val="009F7E09"/>
    <w:rsid w:val="00A04E25"/>
    <w:rsid w:val="00A051ED"/>
    <w:rsid w:val="00A12923"/>
    <w:rsid w:val="00A142BF"/>
    <w:rsid w:val="00A143E5"/>
    <w:rsid w:val="00A256F0"/>
    <w:rsid w:val="00A25BF9"/>
    <w:rsid w:val="00A316EE"/>
    <w:rsid w:val="00A330EB"/>
    <w:rsid w:val="00A34268"/>
    <w:rsid w:val="00A35BCA"/>
    <w:rsid w:val="00A368B1"/>
    <w:rsid w:val="00A371E4"/>
    <w:rsid w:val="00A45E86"/>
    <w:rsid w:val="00A46098"/>
    <w:rsid w:val="00A525B1"/>
    <w:rsid w:val="00A52C3F"/>
    <w:rsid w:val="00A550BC"/>
    <w:rsid w:val="00A55985"/>
    <w:rsid w:val="00A5714A"/>
    <w:rsid w:val="00A61B96"/>
    <w:rsid w:val="00A6322B"/>
    <w:rsid w:val="00A63B7A"/>
    <w:rsid w:val="00A63C96"/>
    <w:rsid w:val="00A662BF"/>
    <w:rsid w:val="00A70333"/>
    <w:rsid w:val="00A74B43"/>
    <w:rsid w:val="00A76CEF"/>
    <w:rsid w:val="00A76F4F"/>
    <w:rsid w:val="00A804EE"/>
    <w:rsid w:val="00A81CE6"/>
    <w:rsid w:val="00A81FE1"/>
    <w:rsid w:val="00A826EA"/>
    <w:rsid w:val="00A910C8"/>
    <w:rsid w:val="00A9451E"/>
    <w:rsid w:val="00A9499B"/>
    <w:rsid w:val="00AA0E66"/>
    <w:rsid w:val="00AA4C99"/>
    <w:rsid w:val="00AB66E5"/>
    <w:rsid w:val="00AB7E30"/>
    <w:rsid w:val="00AC2698"/>
    <w:rsid w:val="00AC3D44"/>
    <w:rsid w:val="00AC583B"/>
    <w:rsid w:val="00AC719E"/>
    <w:rsid w:val="00AD0018"/>
    <w:rsid w:val="00AD49AB"/>
    <w:rsid w:val="00AD5000"/>
    <w:rsid w:val="00AD7505"/>
    <w:rsid w:val="00AE0BCA"/>
    <w:rsid w:val="00AE2D30"/>
    <w:rsid w:val="00AE37E2"/>
    <w:rsid w:val="00AF1130"/>
    <w:rsid w:val="00AF132C"/>
    <w:rsid w:val="00AF428D"/>
    <w:rsid w:val="00AF5E4B"/>
    <w:rsid w:val="00B0126D"/>
    <w:rsid w:val="00B0314E"/>
    <w:rsid w:val="00B03335"/>
    <w:rsid w:val="00B03404"/>
    <w:rsid w:val="00B1009E"/>
    <w:rsid w:val="00B11403"/>
    <w:rsid w:val="00B142A7"/>
    <w:rsid w:val="00B14D32"/>
    <w:rsid w:val="00B154AC"/>
    <w:rsid w:val="00B16038"/>
    <w:rsid w:val="00B23580"/>
    <w:rsid w:val="00B329A6"/>
    <w:rsid w:val="00B34A9E"/>
    <w:rsid w:val="00B36AF2"/>
    <w:rsid w:val="00B404EC"/>
    <w:rsid w:val="00B409EC"/>
    <w:rsid w:val="00B413FE"/>
    <w:rsid w:val="00B41516"/>
    <w:rsid w:val="00B41894"/>
    <w:rsid w:val="00B433EF"/>
    <w:rsid w:val="00B4435F"/>
    <w:rsid w:val="00B44652"/>
    <w:rsid w:val="00B449AB"/>
    <w:rsid w:val="00B44DD2"/>
    <w:rsid w:val="00B54166"/>
    <w:rsid w:val="00B54357"/>
    <w:rsid w:val="00B62377"/>
    <w:rsid w:val="00B668CC"/>
    <w:rsid w:val="00B66929"/>
    <w:rsid w:val="00B66BC3"/>
    <w:rsid w:val="00B70AA2"/>
    <w:rsid w:val="00B720BA"/>
    <w:rsid w:val="00B73BFB"/>
    <w:rsid w:val="00B741CD"/>
    <w:rsid w:val="00B77BE9"/>
    <w:rsid w:val="00B86C6C"/>
    <w:rsid w:val="00B900EC"/>
    <w:rsid w:val="00B9025E"/>
    <w:rsid w:val="00B92ED8"/>
    <w:rsid w:val="00B942B6"/>
    <w:rsid w:val="00B9567D"/>
    <w:rsid w:val="00B96562"/>
    <w:rsid w:val="00B96DC5"/>
    <w:rsid w:val="00B97F34"/>
    <w:rsid w:val="00BA24CD"/>
    <w:rsid w:val="00BA262C"/>
    <w:rsid w:val="00BA2AD4"/>
    <w:rsid w:val="00BA4645"/>
    <w:rsid w:val="00BA55C0"/>
    <w:rsid w:val="00BB0839"/>
    <w:rsid w:val="00BB1760"/>
    <w:rsid w:val="00BB22FC"/>
    <w:rsid w:val="00BB483C"/>
    <w:rsid w:val="00BB5B05"/>
    <w:rsid w:val="00BC07B1"/>
    <w:rsid w:val="00BD00B4"/>
    <w:rsid w:val="00BD0A56"/>
    <w:rsid w:val="00BD228D"/>
    <w:rsid w:val="00BD5B41"/>
    <w:rsid w:val="00BE0314"/>
    <w:rsid w:val="00BE1D80"/>
    <w:rsid w:val="00BE668F"/>
    <w:rsid w:val="00C02D34"/>
    <w:rsid w:val="00C066B6"/>
    <w:rsid w:val="00C10E6F"/>
    <w:rsid w:val="00C10F64"/>
    <w:rsid w:val="00C11445"/>
    <w:rsid w:val="00C11FEA"/>
    <w:rsid w:val="00C1425A"/>
    <w:rsid w:val="00C151A7"/>
    <w:rsid w:val="00C15F2C"/>
    <w:rsid w:val="00C220B3"/>
    <w:rsid w:val="00C23945"/>
    <w:rsid w:val="00C268D1"/>
    <w:rsid w:val="00C279A8"/>
    <w:rsid w:val="00C300D4"/>
    <w:rsid w:val="00C31837"/>
    <w:rsid w:val="00C319C2"/>
    <w:rsid w:val="00C34205"/>
    <w:rsid w:val="00C37F19"/>
    <w:rsid w:val="00C40CE5"/>
    <w:rsid w:val="00C42936"/>
    <w:rsid w:val="00C42D15"/>
    <w:rsid w:val="00C42E10"/>
    <w:rsid w:val="00C4310E"/>
    <w:rsid w:val="00C461C2"/>
    <w:rsid w:val="00C6040C"/>
    <w:rsid w:val="00C6373A"/>
    <w:rsid w:val="00C646E5"/>
    <w:rsid w:val="00C65645"/>
    <w:rsid w:val="00C73D12"/>
    <w:rsid w:val="00C80E99"/>
    <w:rsid w:val="00C85AD8"/>
    <w:rsid w:val="00C93D3B"/>
    <w:rsid w:val="00C9412F"/>
    <w:rsid w:val="00C9700D"/>
    <w:rsid w:val="00CA4969"/>
    <w:rsid w:val="00CB3416"/>
    <w:rsid w:val="00CB5484"/>
    <w:rsid w:val="00CC0AAC"/>
    <w:rsid w:val="00CC1C50"/>
    <w:rsid w:val="00CC451F"/>
    <w:rsid w:val="00CD34D8"/>
    <w:rsid w:val="00CD6BA1"/>
    <w:rsid w:val="00CE16D1"/>
    <w:rsid w:val="00CE19DE"/>
    <w:rsid w:val="00CE2B18"/>
    <w:rsid w:val="00CE61DA"/>
    <w:rsid w:val="00CE6462"/>
    <w:rsid w:val="00CE6746"/>
    <w:rsid w:val="00CF5982"/>
    <w:rsid w:val="00CF643A"/>
    <w:rsid w:val="00D0285D"/>
    <w:rsid w:val="00D03AF4"/>
    <w:rsid w:val="00D03B13"/>
    <w:rsid w:val="00D06802"/>
    <w:rsid w:val="00D072EE"/>
    <w:rsid w:val="00D07592"/>
    <w:rsid w:val="00D07975"/>
    <w:rsid w:val="00D1029B"/>
    <w:rsid w:val="00D138CF"/>
    <w:rsid w:val="00D1736F"/>
    <w:rsid w:val="00D22973"/>
    <w:rsid w:val="00D26005"/>
    <w:rsid w:val="00D268B4"/>
    <w:rsid w:val="00D33839"/>
    <w:rsid w:val="00D37AC2"/>
    <w:rsid w:val="00D4004F"/>
    <w:rsid w:val="00D42092"/>
    <w:rsid w:val="00D44CE3"/>
    <w:rsid w:val="00D44D5C"/>
    <w:rsid w:val="00D51167"/>
    <w:rsid w:val="00D52B10"/>
    <w:rsid w:val="00D56A00"/>
    <w:rsid w:val="00D5773F"/>
    <w:rsid w:val="00D618C1"/>
    <w:rsid w:val="00D62F1A"/>
    <w:rsid w:val="00D65366"/>
    <w:rsid w:val="00D72926"/>
    <w:rsid w:val="00D7297D"/>
    <w:rsid w:val="00D75E3F"/>
    <w:rsid w:val="00D76051"/>
    <w:rsid w:val="00D80547"/>
    <w:rsid w:val="00D814AC"/>
    <w:rsid w:val="00D87B39"/>
    <w:rsid w:val="00D91738"/>
    <w:rsid w:val="00D93AE4"/>
    <w:rsid w:val="00D95C18"/>
    <w:rsid w:val="00D96527"/>
    <w:rsid w:val="00DA0B6E"/>
    <w:rsid w:val="00DA1397"/>
    <w:rsid w:val="00DA59B2"/>
    <w:rsid w:val="00DB029C"/>
    <w:rsid w:val="00DB09FC"/>
    <w:rsid w:val="00DB0B5F"/>
    <w:rsid w:val="00DB42F2"/>
    <w:rsid w:val="00DB4B56"/>
    <w:rsid w:val="00DC167B"/>
    <w:rsid w:val="00DC1AEF"/>
    <w:rsid w:val="00DC2FDE"/>
    <w:rsid w:val="00DC4400"/>
    <w:rsid w:val="00DC603F"/>
    <w:rsid w:val="00DD40FC"/>
    <w:rsid w:val="00DE37CB"/>
    <w:rsid w:val="00DE394C"/>
    <w:rsid w:val="00DE4F4D"/>
    <w:rsid w:val="00DE6B70"/>
    <w:rsid w:val="00DE71FE"/>
    <w:rsid w:val="00DF0299"/>
    <w:rsid w:val="00DF166D"/>
    <w:rsid w:val="00DF2E93"/>
    <w:rsid w:val="00DF3061"/>
    <w:rsid w:val="00DF6183"/>
    <w:rsid w:val="00DF6CDB"/>
    <w:rsid w:val="00E0259D"/>
    <w:rsid w:val="00E0263D"/>
    <w:rsid w:val="00E04DCA"/>
    <w:rsid w:val="00E0528E"/>
    <w:rsid w:val="00E07C0A"/>
    <w:rsid w:val="00E1507C"/>
    <w:rsid w:val="00E1560D"/>
    <w:rsid w:val="00E17028"/>
    <w:rsid w:val="00E20B3C"/>
    <w:rsid w:val="00E24DA4"/>
    <w:rsid w:val="00E34DB6"/>
    <w:rsid w:val="00E3501C"/>
    <w:rsid w:val="00E35161"/>
    <w:rsid w:val="00E35BE1"/>
    <w:rsid w:val="00E419FA"/>
    <w:rsid w:val="00E42782"/>
    <w:rsid w:val="00E444F8"/>
    <w:rsid w:val="00E459DD"/>
    <w:rsid w:val="00E5106F"/>
    <w:rsid w:val="00E51A91"/>
    <w:rsid w:val="00E52078"/>
    <w:rsid w:val="00E532A3"/>
    <w:rsid w:val="00E537BC"/>
    <w:rsid w:val="00E61F45"/>
    <w:rsid w:val="00E62CD2"/>
    <w:rsid w:val="00E62D79"/>
    <w:rsid w:val="00E65011"/>
    <w:rsid w:val="00E660D9"/>
    <w:rsid w:val="00E663C5"/>
    <w:rsid w:val="00E664F1"/>
    <w:rsid w:val="00E67157"/>
    <w:rsid w:val="00E746FA"/>
    <w:rsid w:val="00E77DD5"/>
    <w:rsid w:val="00E84276"/>
    <w:rsid w:val="00E85EC8"/>
    <w:rsid w:val="00E86C53"/>
    <w:rsid w:val="00E87A40"/>
    <w:rsid w:val="00E87B8F"/>
    <w:rsid w:val="00E90899"/>
    <w:rsid w:val="00E931BF"/>
    <w:rsid w:val="00E951F3"/>
    <w:rsid w:val="00E953CF"/>
    <w:rsid w:val="00EA34ED"/>
    <w:rsid w:val="00EA553E"/>
    <w:rsid w:val="00EA6847"/>
    <w:rsid w:val="00EA6D00"/>
    <w:rsid w:val="00EB29CA"/>
    <w:rsid w:val="00EB36F1"/>
    <w:rsid w:val="00EB5203"/>
    <w:rsid w:val="00EB6771"/>
    <w:rsid w:val="00EB6A77"/>
    <w:rsid w:val="00EB7C2D"/>
    <w:rsid w:val="00EC1204"/>
    <w:rsid w:val="00EC145C"/>
    <w:rsid w:val="00EC1C03"/>
    <w:rsid w:val="00EC4183"/>
    <w:rsid w:val="00EC61C7"/>
    <w:rsid w:val="00EC7D84"/>
    <w:rsid w:val="00ED5939"/>
    <w:rsid w:val="00ED5D52"/>
    <w:rsid w:val="00ED6BBA"/>
    <w:rsid w:val="00ED6CCB"/>
    <w:rsid w:val="00EE092B"/>
    <w:rsid w:val="00EE29E8"/>
    <w:rsid w:val="00EE49A3"/>
    <w:rsid w:val="00EE5102"/>
    <w:rsid w:val="00EF4F13"/>
    <w:rsid w:val="00EF6123"/>
    <w:rsid w:val="00EF786C"/>
    <w:rsid w:val="00F0214E"/>
    <w:rsid w:val="00F11DBE"/>
    <w:rsid w:val="00F12C9D"/>
    <w:rsid w:val="00F13BEA"/>
    <w:rsid w:val="00F15AB0"/>
    <w:rsid w:val="00F21BE2"/>
    <w:rsid w:val="00F264C6"/>
    <w:rsid w:val="00F31030"/>
    <w:rsid w:val="00F310A8"/>
    <w:rsid w:val="00F33A95"/>
    <w:rsid w:val="00F35795"/>
    <w:rsid w:val="00F35EFD"/>
    <w:rsid w:val="00F37123"/>
    <w:rsid w:val="00F4027D"/>
    <w:rsid w:val="00F41EE9"/>
    <w:rsid w:val="00F421D1"/>
    <w:rsid w:val="00F4597F"/>
    <w:rsid w:val="00F4682C"/>
    <w:rsid w:val="00F5349E"/>
    <w:rsid w:val="00F61A38"/>
    <w:rsid w:val="00F63BDF"/>
    <w:rsid w:val="00F662F0"/>
    <w:rsid w:val="00F6642A"/>
    <w:rsid w:val="00F66A92"/>
    <w:rsid w:val="00F70ABA"/>
    <w:rsid w:val="00F72576"/>
    <w:rsid w:val="00F73117"/>
    <w:rsid w:val="00F8078B"/>
    <w:rsid w:val="00F84535"/>
    <w:rsid w:val="00F87991"/>
    <w:rsid w:val="00F92F36"/>
    <w:rsid w:val="00F94351"/>
    <w:rsid w:val="00F9523D"/>
    <w:rsid w:val="00FA55ED"/>
    <w:rsid w:val="00FA6A51"/>
    <w:rsid w:val="00FB1A12"/>
    <w:rsid w:val="00FB265A"/>
    <w:rsid w:val="00FB36DE"/>
    <w:rsid w:val="00FB71ED"/>
    <w:rsid w:val="00FC24D0"/>
    <w:rsid w:val="00FC3E6A"/>
    <w:rsid w:val="00FD2800"/>
    <w:rsid w:val="00FD4981"/>
    <w:rsid w:val="00FD4DE5"/>
    <w:rsid w:val="00FE2F3B"/>
    <w:rsid w:val="00FE3686"/>
    <w:rsid w:val="00FE6AD4"/>
    <w:rsid w:val="00FE6D59"/>
    <w:rsid w:val="00FE7EBC"/>
    <w:rsid w:val="00FF5D94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FDF47-AF3B-459D-B96C-34D194D5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C0AAC"/>
    <w:pPr>
      <w:spacing w:after="0" w:line="240" w:lineRule="auto"/>
    </w:pPr>
    <w:rPr>
      <w:noProof/>
    </w:rPr>
  </w:style>
  <w:style w:type="table" w:styleId="Grilledutableau">
    <w:name w:val="Table Grid"/>
    <w:basedOn w:val="TableauNormal"/>
    <w:uiPriority w:val="59"/>
    <w:rsid w:val="00CC0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DESHAYES</dc:creator>
  <cp:lastModifiedBy>Anne-Sophie VIOT</cp:lastModifiedBy>
  <cp:revision>2</cp:revision>
  <dcterms:created xsi:type="dcterms:W3CDTF">2015-08-21T11:41:00Z</dcterms:created>
  <dcterms:modified xsi:type="dcterms:W3CDTF">2015-08-21T11:41:00Z</dcterms:modified>
</cp:coreProperties>
</file>