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6EC3" w14:textId="0F89770F" w:rsidR="00EC4D46" w:rsidRDefault="004B7653" w:rsidP="00397E4E">
      <w:r>
        <w:rPr>
          <w:noProof/>
        </w:rPr>
        <w:drawing>
          <wp:anchor distT="0" distB="0" distL="114300" distR="114300" simplePos="0" relativeHeight="251658752" behindDoc="1" locked="0" layoutInCell="1" allowOverlap="1" wp14:anchorId="48A986F9" wp14:editId="0156D9B3">
            <wp:simplePos x="0" y="0"/>
            <wp:positionH relativeFrom="page">
              <wp:posOffset>5648325</wp:posOffset>
            </wp:positionH>
            <wp:positionV relativeFrom="page">
              <wp:posOffset>352425</wp:posOffset>
            </wp:positionV>
            <wp:extent cx="1190625" cy="799763"/>
            <wp:effectExtent l="0" t="0" r="0" b="635"/>
            <wp:wrapNone/>
            <wp:docPr id="6" name="Image 6" descr="Une image contenant toil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oilet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EDDA" w14:textId="77777777" w:rsidR="00397E4E" w:rsidRDefault="00397E4E" w:rsidP="00397E4E"/>
    <w:p w14:paraId="3C09BB2F" w14:textId="0164842B" w:rsidR="00397E4E" w:rsidRDefault="00397E4E" w:rsidP="00397E4E"/>
    <w:p w14:paraId="5C5EBEA2" w14:textId="02A27310" w:rsidR="00397E4E" w:rsidRDefault="00397E4E" w:rsidP="00397E4E"/>
    <w:p w14:paraId="2CDE5BF2" w14:textId="77777777" w:rsidR="00B86B86" w:rsidRDefault="00C80D15" w:rsidP="007D1605">
      <w:pPr>
        <w:pStyle w:val="En-ttedetabledesmatires"/>
      </w:pPr>
      <w:r>
        <w:t xml:space="preserve">BULLETIN D’INSCRIPTION </w:t>
      </w:r>
    </w:p>
    <w:p w14:paraId="25D301FD" w14:textId="2AFC9851" w:rsidR="007D1605" w:rsidRDefault="007D1605" w:rsidP="007D1605">
      <w:pPr>
        <w:pStyle w:val="En-ttedetabledesmatires"/>
      </w:pPr>
      <w:r w:rsidRPr="00620309">
        <w:t xml:space="preserve">FORMATION </w:t>
      </w:r>
      <w:r w:rsidR="004727D2">
        <w:t>PREVENTION</w:t>
      </w:r>
      <w:r w:rsidR="00A21968">
        <w:t xml:space="preserve"> DES TMS TRAVAIL DE</w:t>
      </w:r>
      <w:r w:rsidR="004727D2">
        <w:t xml:space="preserve"> BUREAU</w:t>
      </w:r>
    </w:p>
    <w:p w14:paraId="0CC5A18F" w14:textId="58EED3BA" w:rsidR="00F62178" w:rsidRDefault="00F62178" w:rsidP="007D160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543815CB" w14:textId="77777777" w:rsidR="00D30302" w:rsidRDefault="00D30302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72F5E6EA" w14:textId="36944B23" w:rsidR="004E4678" w:rsidRDefault="00B24376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</w:t>
      </w:r>
      <w:r w:rsidR="004E4678" w:rsidRPr="00F62178">
        <w:rPr>
          <w:rFonts w:asciiTheme="minorHAnsi" w:hAnsiTheme="minorHAnsi" w:cs="Arial"/>
          <w:b/>
          <w:bCs/>
          <w:szCs w:val="18"/>
        </w:rPr>
        <w:t xml:space="preserve"> – </w:t>
      </w:r>
      <w:r w:rsidRPr="00F62178">
        <w:rPr>
          <w:rFonts w:asciiTheme="minorHAnsi" w:hAnsiTheme="minorHAnsi" w:cs="Arial"/>
          <w:b/>
          <w:bCs/>
          <w:szCs w:val="18"/>
        </w:rPr>
        <w:t>PRENOM</w:t>
      </w:r>
      <w:r w:rsidR="004E4678"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209523311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0491FC25" w14:textId="363F7FE2" w:rsidR="004E4678" w:rsidRDefault="004E4678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Date de naissance : </w:t>
      </w:r>
      <w:sdt>
        <w:sdtPr>
          <w:rPr>
            <w:rFonts w:asciiTheme="minorHAnsi" w:hAnsiTheme="minorHAnsi" w:cs="Arial"/>
            <w:szCs w:val="18"/>
          </w:rPr>
          <w:id w:val="1852752021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20E17C3E" w14:textId="410A452D" w:rsidR="00787DCB" w:rsidRPr="00013A85" w:rsidRDefault="00787DCB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Métier :</w:t>
      </w:r>
      <w:r w:rsidR="00081F7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451208459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6A37469" w14:textId="36F6209E" w:rsidR="00F62178" w:rsidRDefault="00F62178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e-mail </w:t>
      </w:r>
      <w:r w:rsidR="004E102D"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="004E102D"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967051282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25DED79E" w14:textId="4FBCCAB8" w:rsidR="00CC1D8D" w:rsidRDefault="00FC100B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65408" behindDoc="1" locked="0" layoutInCell="1" allowOverlap="1" wp14:anchorId="1A73E120" wp14:editId="3D493B1D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69B9F" w14:textId="66E73A84" w:rsidR="00BC1B07" w:rsidRPr="003A73D7" w:rsidRDefault="008F6E9E" w:rsidP="007D16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="00BC1B07"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="00BC1B07" w:rsidRPr="004E102D">
        <w:rPr>
          <w:rFonts w:asciiTheme="minorHAnsi" w:hAnsiTheme="minorHAnsi" w:cs="Arial"/>
          <w:szCs w:val="18"/>
          <w:u w:val="single"/>
        </w:rPr>
        <w:t xml:space="preserve">Sur cette adresse </w:t>
      </w:r>
      <w:r w:rsidR="004E102D">
        <w:rPr>
          <w:rFonts w:asciiTheme="minorHAnsi" w:hAnsiTheme="minorHAnsi" w:cs="Arial"/>
          <w:szCs w:val="18"/>
          <w:u w:val="single"/>
        </w:rPr>
        <w:t>appartenant à</w:t>
      </w:r>
      <w:r w:rsidR="00BC1B07" w:rsidRPr="004E102D">
        <w:rPr>
          <w:rFonts w:asciiTheme="minorHAnsi" w:hAnsiTheme="minorHAnsi" w:cs="Arial"/>
          <w:szCs w:val="18"/>
          <w:u w:val="single"/>
        </w:rPr>
        <w:t xml:space="preserve"> l’agent seront envoyés</w:t>
      </w:r>
      <w:r w:rsidR="006B4813" w:rsidRPr="004E102D">
        <w:rPr>
          <w:rFonts w:asciiTheme="minorHAnsi" w:hAnsiTheme="minorHAnsi" w:cs="Arial"/>
          <w:szCs w:val="18"/>
          <w:u w:val="single"/>
        </w:rPr>
        <w:t xml:space="preserve"> par </w:t>
      </w:r>
      <w:r w:rsidR="006B4813"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="006B4813"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="006B4813"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="006B4813"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="006B4813"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="006B4813" w:rsidRPr="004E102D">
        <w:rPr>
          <w:rFonts w:asciiTheme="minorHAnsi" w:hAnsiTheme="minorHAnsi" w:cs="Arial"/>
          <w:szCs w:val="18"/>
          <w:u w:val="single"/>
        </w:rPr>
        <w:t>révention</w:t>
      </w:r>
      <w:r w:rsidR="00BC1B07" w:rsidRPr="003A73D7">
        <w:rPr>
          <w:rFonts w:asciiTheme="minorHAnsi" w:hAnsiTheme="minorHAnsi" w:cs="Arial"/>
          <w:szCs w:val="18"/>
        </w:rPr>
        <w:t> :</w:t>
      </w:r>
    </w:p>
    <w:p w14:paraId="73ABA45B" w14:textId="76DC349C" w:rsidR="006B4813" w:rsidRPr="003A73D7" w:rsidRDefault="00BC1B07" w:rsidP="006B4813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La convocation (</w:t>
      </w:r>
      <w:r w:rsidR="00FC100B">
        <w:rPr>
          <w:rFonts w:asciiTheme="minorHAnsi" w:hAnsiTheme="minorHAnsi" w:cs="Arial"/>
          <w:szCs w:val="18"/>
        </w:rPr>
        <w:t>≈</w:t>
      </w:r>
      <w:r w:rsidRPr="003A73D7">
        <w:rPr>
          <w:rFonts w:asciiTheme="minorHAnsi" w:hAnsiTheme="minorHAnsi" w:cs="Arial"/>
          <w:szCs w:val="18"/>
        </w:rPr>
        <w:t xml:space="preserve">15 jours avant la session) </w:t>
      </w:r>
    </w:p>
    <w:p w14:paraId="10713429" w14:textId="35D830F5" w:rsidR="006B4813" w:rsidRPr="003A73D7" w:rsidRDefault="00BC1B07" w:rsidP="007D1605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Un questionnaire RGPD</w:t>
      </w:r>
      <w:r w:rsidR="006B4813" w:rsidRPr="003A73D7">
        <w:rPr>
          <w:rFonts w:asciiTheme="minorHAnsi" w:hAnsiTheme="minorHAnsi" w:cs="Arial"/>
          <w:szCs w:val="18"/>
        </w:rPr>
        <w:t>,</w:t>
      </w:r>
      <w:r w:rsidRPr="003A73D7">
        <w:rPr>
          <w:rFonts w:asciiTheme="minorHAnsi" w:hAnsiTheme="minorHAnsi" w:cs="Arial"/>
          <w:szCs w:val="18"/>
        </w:rPr>
        <w:t xml:space="preserve"> destiné à adapter le contenu de la formation aux problématiques de santé et aux environnements de travail (traitement des données par </w:t>
      </w:r>
      <w:r w:rsidR="006B4813" w:rsidRPr="003A73D7">
        <w:rPr>
          <w:rFonts w:asciiTheme="minorHAnsi" w:hAnsiTheme="minorHAnsi" w:cs="Arial"/>
          <w:szCs w:val="18"/>
        </w:rPr>
        <w:t>K</w:t>
      </w:r>
      <w:r w:rsidR="008F65EA">
        <w:rPr>
          <w:rFonts w:asciiTheme="minorHAnsi" w:hAnsiTheme="minorHAnsi" w:cs="Arial"/>
          <w:szCs w:val="18"/>
        </w:rPr>
        <w:t>F</w:t>
      </w:r>
      <w:r w:rsidR="006B4813" w:rsidRPr="003A73D7">
        <w:rPr>
          <w:rFonts w:asciiTheme="minorHAnsi" w:hAnsiTheme="minorHAnsi" w:cs="Arial"/>
          <w:szCs w:val="18"/>
        </w:rPr>
        <w:t>P</w:t>
      </w:r>
      <w:r w:rsidRPr="003A73D7">
        <w:rPr>
          <w:rFonts w:asciiTheme="minorHAnsi" w:hAnsiTheme="minorHAnsi" w:cs="Arial"/>
          <w:szCs w:val="18"/>
        </w:rPr>
        <w:t>)</w:t>
      </w:r>
    </w:p>
    <w:p w14:paraId="07AA6E4D" w14:textId="3882E3FD" w:rsidR="00CC1D8D" w:rsidRPr="003A73D7" w:rsidRDefault="00BC1B07" w:rsidP="007D1605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</w:t>
      </w:r>
      <w:r w:rsidR="00A61E9F" w:rsidRPr="003A73D7">
        <w:rPr>
          <w:rFonts w:asciiTheme="minorHAnsi" w:hAnsiTheme="minorHAnsi" w:cs="Arial"/>
          <w:szCs w:val="18"/>
        </w:rPr>
        <w:t>’</w:t>
      </w:r>
      <w:r w:rsidR="008F6E9E" w:rsidRPr="003A73D7">
        <w:rPr>
          <w:rFonts w:asciiTheme="minorHAnsi" w:hAnsiTheme="minorHAnsi" w:cs="Arial"/>
          <w:szCs w:val="18"/>
        </w:rPr>
        <w:t>attestation de formation</w:t>
      </w:r>
    </w:p>
    <w:p w14:paraId="145F08EF" w14:textId="77777777" w:rsidR="006B4813" w:rsidRDefault="006B4813" w:rsidP="007D16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 w:val="16"/>
          <w:szCs w:val="16"/>
        </w:rPr>
      </w:pPr>
    </w:p>
    <w:p w14:paraId="7C867512" w14:textId="77777777" w:rsidR="007D1605" w:rsidRPr="00E06C4A" w:rsidRDefault="007D1605" w:rsidP="007D1605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397D8E79" w14:textId="5264CEA6" w:rsidR="004E4678" w:rsidRPr="00F62178" w:rsidRDefault="004E4678" w:rsidP="00B24376">
      <w:pPr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F62178">
        <w:rPr>
          <w:rFonts w:asciiTheme="minorHAnsi" w:hAnsiTheme="minorHAnsi" w:cs="Arial"/>
          <w:b/>
          <w:sz w:val="24"/>
          <w:szCs w:val="24"/>
          <w:u w:val="single"/>
        </w:rPr>
        <w:t>IDENTITÉ DE LA COLLECTIVITÉ / ÉTABLISSEMENT PUBLIC</w:t>
      </w:r>
    </w:p>
    <w:p w14:paraId="20CF8E94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1E4197FC" w14:textId="77777777" w:rsidR="00081F7D" w:rsidRDefault="00081F7D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</w:p>
    <w:p w14:paraId="2E9D334C" w14:textId="6198301A" w:rsidR="00F62178" w:rsidRDefault="004E4678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1962329596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D16079A" w14:textId="0748817C" w:rsidR="00C8776A" w:rsidRPr="00F62178" w:rsidRDefault="00C8776A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1685667748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84DC4AD" w14:textId="47445010" w:rsidR="00B147BC" w:rsidRDefault="00B147BC" w:rsidP="00B147BC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 du responsable formation :</w:t>
      </w:r>
      <w:r w:rsidR="00081F7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920904726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A7F09F8" w14:textId="4A6EEEB6" w:rsidR="00B147BC" w:rsidRPr="00013A85" w:rsidRDefault="00B147BC" w:rsidP="00B147BC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>Adresse e-mail du responsable formation :</w:t>
      </w:r>
      <w:r w:rsidR="00081F7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53340396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60E724B" w14:textId="77777777" w:rsidR="00797CC6" w:rsidRPr="00013A85" w:rsidRDefault="00797CC6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6D7860AC" w14:textId="08C11E75" w:rsidR="00927705" w:rsidRDefault="00927705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73BA21AD" w14:textId="77777777" w:rsidR="00F62178" w:rsidRDefault="00F62178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4740A558" w14:textId="42AB5391" w:rsidR="004E4678" w:rsidRPr="00013A85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1613FF62" w14:textId="77777777" w:rsidR="004E4678" w:rsidRPr="00013A85" w:rsidRDefault="004E4678" w:rsidP="004E4678">
      <w:pPr>
        <w:rPr>
          <w:rFonts w:asciiTheme="minorHAnsi" w:hAnsiTheme="minorHAnsi" w:cs="Arial"/>
          <w:b/>
          <w:szCs w:val="18"/>
        </w:rPr>
      </w:pPr>
    </w:p>
    <w:p w14:paraId="183900FC" w14:textId="67F2B96D" w:rsidR="004E4678" w:rsidRPr="00013A85" w:rsidRDefault="004E4678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 w:rsidR="00081F7D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433480600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DE787BB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6B48DDF0" w14:textId="77777777" w:rsidR="00C11402" w:rsidRDefault="004E4678" w:rsidP="004E4678">
      <w:pPr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428019359"/>
          <w:placeholder>
            <w:docPart w:val="DefaultPlaceholder_-1854013440"/>
          </w:placeholder>
        </w:sdtPr>
        <w:sdtEndPr/>
        <w:sdtContent>
          <w:r w:rsidR="00081F7D">
            <w:rPr>
              <w:rFonts w:asciiTheme="minorHAnsi" w:hAnsiTheme="minorHAnsi" w:cs="Arial"/>
              <w:szCs w:val="18"/>
            </w:rPr>
            <w:t>…</w:t>
          </w:r>
        </w:sdtContent>
      </w:sdt>
      <w:r w:rsidR="00927705">
        <w:rPr>
          <w:rFonts w:asciiTheme="minorHAnsi" w:hAnsiTheme="minorHAnsi" w:cs="Arial"/>
          <w:szCs w:val="18"/>
        </w:rPr>
        <w:t xml:space="preserve">    </w:t>
      </w:r>
    </w:p>
    <w:p w14:paraId="50B3CD30" w14:textId="2A6B23CB" w:rsidR="00C11402" w:rsidRDefault="00927705" w:rsidP="004E4678">
      <w:pPr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                                                    </w:t>
      </w:r>
    </w:p>
    <w:p w14:paraId="7D4184E5" w14:textId="250F9643" w:rsidR="00C11402" w:rsidRPr="00C11402" w:rsidRDefault="004E4678" w:rsidP="004E4678">
      <w:pPr>
        <w:rPr>
          <w:rFonts w:asciiTheme="minorHAnsi" w:hAnsiTheme="minorHAnsi" w:cs="Arial"/>
          <w:b/>
          <w:szCs w:val="18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</w:t>
      </w:r>
      <w:r w:rsidR="00C11402" w:rsidRPr="00C11402">
        <w:rPr>
          <w:rFonts w:asciiTheme="minorHAnsi" w:hAnsiTheme="minorHAnsi" w:cs="Arial"/>
          <w:b/>
          <w:szCs w:val="18"/>
        </w:rPr>
        <w:t> :</w:t>
      </w:r>
      <w:r w:rsidR="00C909D1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-252598046"/>
          <w:placeholder>
            <w:docPart w:val="DefaultPlaceholder_-1854013440"/>
          </w:placeholder>
        </w:sdtPr>
        <w:sdtEndPr/>
        <w:sdtContent>
          <w:r w:rsidR="00C909D1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250B7FF6" w14:textId="6A6064F4" w:rsidR="004E4678" w:rsidRPr="00927705" w:rsidRDefault="00C11402" w:rsidP="00C11402">
      <w:pPr>
        <w:rPr>
          <w:rFonts w:asciiTheme="minorHAnsi" w:hAnsiTheme="minorHAnsi" w:cs="Arial"/>
          <w:szCs w:val="18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Cachet</w:t>
      </w:r>
      <w:r w:rsidRPr="00C11402">
        <w:rPr>
          <w:rFonts w:asciiTheme="minorHAnsi" w:hAnsiTheme="minorHAnsi" w:cs="Arial"/>
          <w:b/>
          <w:szCs w:val="18"/>
        </w:rPr>
        <w:t> :</w:t>
      </w:r>
      <w:r w:rsidR="00C909D1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1793318394"/>
          <w:placeholder>
            <w:docPart w:val="DefaultPlaceholder_-1854013440"/>
          </w:placeholder>
        </w:sdtPr>
        <w:sdtEndPr/>
        <w:sdtContent>
          <w:r w:rsidR="00C909D1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4538B591" w14:textId="18B7143A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B9A542B" w14:textId="6DFBFEF4" w:rsidR="002B5FAB" w:rsidRDefault="002B5FAB" w:rsidP="002B5FAB">
      <w:pPr>
        <w:rPr>
          <w:rFonts w:asciiTheme="majorHAnsi" w:hAnsiTheme="majorHAnsi"/>
          <w:szCs w:val="18"/>
        </w:rPr>
      </w:pPr>
    </w:p>
    <w:p w14:paraId="7770BE90" w14:textId="03E4260D" w:rsidR="007D1605" w:rsidRDefault="007D1605" w:rsidP="002B5FAB">
      <w:pPr>
        <w:rPr>
          <w:rFonts w:asciiTheme="majorHAnsi" w:hAnsiTheme="majorHAnsi"/>
          <w:szCs w:val="18"/>
        </w:rPr>
      </w:pPr>
    </w:p>
    <w:p w14:paraId="62946F8D" w14:textId="73886237" w:rsidR="007D1605" w:rsidRDefault="007D1605" w:rsidP="002B5FAB">
      <w:pPr>
        <w:rPr>
          <w:rFonts w:asciiTheme="majorHAnsi" w:hAnsiTheme="majorHAnsi"/>
          <w:szCs w:val="18"/>
        </w:rPr>
      </w:pPr>
    </w:p>
    <w:p w14:paraId="522CCAB2" w14:textId="36E4CEE2" w:rsidR="007D1605" w:rsidRDefault="007D1605" w:rsidP="002B5FAB">
      <w:pPr>
        <w:rPr>
          <w:rFonts w:asciiTheme="majorHAnsi" w:hAnsiTheme="majorHAnsi"/>
          <w:szCs w:val="18"/>
        </w:rPr>
      </w:pPr>
    </w:p>
    <w:p w14:paraId="23366854" w14:textId="65B09B33" w:rsidR="007D1605" w:rsidRDefault="007D1605" w:rsidP="002B5FAB">
      <w:pPr>
        <w:rPr>
          <w:rFonts w:asciiTheme="majorHAnsi" w:hAnsiTheme="majorHAnsi"/>
          <w:szCs w:val="18"/>
        </w:rPr>
      </w:pPr>
    </w:p>
    <w:p w14:paraId="7FE42212" w14:textId="3276E60B" w:rsidR="007D1605" w:rsidRPr="002B5FAB" w:rsidRDefault="007D1605" w:rsidP="002B5FAB">
      <w:pPr>
        <w:rPr>
          <w:rFonts w:asciiTheme="majorHAnsi" w:hAnsiTheme="majorHAnsi"/>
          <w:szCs w:val="18"/>
        </w:rPr>
      </w:pPr>
    </w:p>
    <w:p w14:paraId="5A9BBCF4" w14:textId="09687746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3ACB37C" w14:textId="433EE9EA" w:rsidR="002B5FAB" w:rsidRPr="002B5FAB" w:rsidRDefault="00C80D15" w:rsidP="002B5FAB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7F1F5B" wp14:editId="528CCF54">
                <wp:simplePos x="0" y="0"/>
                <wp:positionH relativeFrom="page">
                  <wp:posOffset>1066800</wp:posOffset>
                </wp:positionH>
                <wp:positionV relativeFrom="page">
                  <wp:posOffset>8752840</wp:posOffset>
                </wp:positionV>
                <wp:extent cx="5857875" cy="1304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E348" w14:textId="6CBFE0BB" w:rsidR="00927705" w:rsidRPr="00E04FCD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04FCD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09A0FB87" w14:textId="15D7B0E0" w:rsidR="00927705" w:rsidRPr="00A61E9F" w:rsidRDefault="00C80D1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Durée f</w:t>
                            </w:r>
                            <w:r w:rsidR="00927705"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 :</w:t>
                            </w:r>
                            <w:r w:rsidR="00927705"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1605"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1</w:t>
                            </w:r>
                            <w:r w:rsidR="004B7653">
                              <w:rPr>
                                <w:color w:val="auto"/>
                                <w:sz w:val="18"/>
                                <w:szCs w:val="18"/>
                              </w:rPr>
                              <w:t>,5 jour</w:t>
                            </w:r>
                          </w:p>
                          <w:p w14:paraId="7FDE309F" w14:textId="530BD565" w:rsidR="00927705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7653" w:rsidRPr="004B7653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200</w:t>
                            </w:r>
                            <w:r w:rsidR="002B45D5"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25EE3893" w14:textId="2465AA5A" w:rsidR="00E04FCD" w:rsidRDefault="00E04FCD" w:rsidP="00E04FCD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4F697" wp14:editId="30D9D166">
                                  <wp:extent cx="222793" cy="216000"/>
                                  <wp:effectExtent l="0" t="0" r="6350" b="0"/>
                                  <wp:docPr id="2147374749" name="Graphique 1" descr="Sablier 30%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7374749" name="Graphique 1" descr="Sablier 30%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93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 minimum 3 semaines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14" w:history="1">
                              <w:r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3EFD36FE" w14:textId="77777777" w:rsidR="00E04FCD" w:rsidRDefault="00E04FCD" w:rsidP="00E04FCD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AE43785" w14:textId="0C9E21A0" w:rsidR="002B5FAB" w:rsidRPr="00E04FCD" w:rsidRDefault="00E04FCD" w:rsidP="00E04FC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1F5B" id="Rectangle 1" o:spid="_x0000_s1026" style="position:absolute;left:0;text-align:left;margin-left:84pt;margin-top:689.2pt;width:461.25pt;height:102.75pt;z-index:25165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" fillcolor="white [3201]" strokecolor="#030" strokeweight="2pt">
                <v:textbox>
                  <w:txbxContent>
                    <w:p w14:paraId="0C49E348" w14:textId="6CBFE0BB" w:rsidR="00927705" w:rsidRPr="00E04FCD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E04FCD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09A0FB87" w14:textId="15D7B0E0" w:rsidR="00927705" w:rsidRPr="00A61E9F" w:rsidRDefault="00C80D1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Durée f</w:t>
                      </w:r>
                      <w:r w:rsidR="00927705" w:rsidRPr="00A61E9F">
                        <w:rPr>
                          <w:color w:val="auto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 :</w:t>
                      </w:r>
                      <w:r w:rsidR="00927705"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7D1605" w:rsidRPr="00A61E9F">
                        <w:rPr>
                          <w:color w:val="auto"/>
                          <w:sz w:val="18"/>
                          <w:szCs w:val="18"/>
                        </w:rPr>
                        <w:t>1</w:t>
                      </w:r>
                      <w:r w:rsidR="004B7653">
                        <w:rPr>
                          <w:color w:val="auto"/>
                          <w:sz w:val="18"/>
                          <w:szCs w:val="18"/>
                        </w:rPr>
                        <w:t>,5 jour</w:t>
                      </w:r>
                    </w:p>
                    <w:p w14:paraId="7FDE309F" w14:textId="530BD565" w:rsidR="00927705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4B7653" w:rsidRPr="004B7653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200</w:t>
                      </w:r>
                      <w:r w:rsidR="002B45D5"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25EE3893" w14:textId="2465AA5A" w:rsidR="00E04FCD" w:rsidRDefault="00E04FCD" w:rsidP="00E04FCD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44F697" wp14:editId="30D9D166">
                            <wp:extent cx="222793" cy="216000"/>
                            <wp:effectExtent l="0" t="0" r="6350" b="0"/>
                            <wp:docPr id="2147374749" name="Graphique 1" descr="Sablier 30%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7374749" name="Graphique 1" descr="Sablier 30% contou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93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 minimum 3 semaines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5" w:history="1">
                        <w:r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3EFD36FE" w14:textId="77777777" w:rsidR="00E04FCD" w:rsidRDefault="00E04FCD" w:rsidP="00E04FCD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AE43785" w14:textId="0C9E21A0" w:rsidR="002B5FAB" w:rsidRPr="00E04FCD" w:rsidRDefault="00E04FCD" w:rsidP="00E04FC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sauf en cas d’arrêt de travail justifié.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36E6388" w14:textId="790EC304" w:rsidR="00397E4E" w:rsidRPr="002B5FAB" w:rsidRDefault="00397E4E" w:rsidP="00397E4E">
      <w:pPr>
        <w:rPr>
          <w:rFonts w:asciiTheme="majorHAnsi" w:hAnsiTheme="majorHAnsi"/>
          <w:szCs w:val="18"/>
        </w:rPr>
      </w:pPr>
    </w:p>
    <w:sectPr w:rsidR="00397E4E" w:rsidRPr="002B5FAB" w:rsidSect="007817C6">
      <w:headerReference w:type="default" r:id="rId16"/>
      <w:headerReference w:type="first" r:id="rId17"/>
      <w:footerReference w:type="first" r:id="rId18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390B1D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681AC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155BD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0F8BCB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E9EE" w14:textId="77777777" w:rsidR="008F65EA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956FFA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07FD00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43C996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4pt;height:2.4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1" w:cryptProviderType="rsaAES" w:cryptAlgorithmClass="hash" w:cryptAlgorithmType="typeAny" w:cryptAlgorithmSid="14" w:cryptSpinCount="100000" w:hash="I7PvCoTKZ5P1wv2UF5O6Gyzkl6jCZaz83n87qO8lWN5nUh1qqjl1Yz9XNg2xrfWxf7eZKuhBh2WgJJg63O84jg==" w:salt="Lo3TngYw2nM1k4/NNvUkIA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81F7D"/>
    <w:rsid w:val="000C5F49"/>
    <w:rsid w:val="000D2C96"/>
    <w:rsid w:val="000D3356"/>
    <w:rsid w:val="001142DD"/>
    <w:rsid w:val="001227B4"/>
    <w:rsid w:val="00123E21"/>
    <w:rsid w:val="0013021B"/>
    <w:rsid w:val="0013555D"/>
    <w:rsid w:val="001638A4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97E4E"/>
    <w:rsid w:val="003A73D7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102D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0DCF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B4813"/>
    <w:rsid w:val="006F5B29"/>
    <w:rsid w:val="00711C04"/>
    <w:rsid w:val="0071256D"/>
    <w:rsid w:val="00764CB9"/>
    <w:rsid w:val="007817C6"/>
    <w:rsid w:val="00787DCB"/>
    <w:rsid w:val="00791F9D"/>
    <w:rsid w:val="00797CC6"/>
    <w:rsid w:val="007A625A"/>
    <w:rsid w:val="007D1605"/>
    <w:rsid w:val="00802E5C"/>
    <w:rsid w:val="0081208A"/>
    <w:rsid w:val="00821210"/>
    <w:rsid w:val="00822FD5"/>
    <w:rsid w:val="008321D5"/>
    <w:rsid w:val="00842484"/>
    <w:rsid w:val="008432C3"/>
    <w:rsid w:val="008652C6"/>
    <w:rsid w:val="0086612A"/>
    <w:rsid w:val="00877086"/>
    <w:rsid w:val="008B441A"/>
    <w:rsid w:val="008C3A94"/>
    <w:rsid w:val="008E069E"/>
    <w:rsid w:val="008F2821"/>
    <w:rsid w:val="008F65EA"/>
    <w:rsid w:val="008F6E9E"/>
    <w:rsid w:val="00927705"/>
    <w:rsid w:val="0093753E"/>
    <w:rsid w:val="0095260A"/>
    <w:rsid w:val="00990180"/>
    <w:rsid w:val="0099711E"/>
    <w:rsid w:val="009B252D"/>
    <w:rsid w:val="009C0677"/>
    <w:rsid w:val="009D5F39"/>
    <w:rsid w:val="00A00C75"/>
    <w:rsid w:val="00A15E1C"/>
    <w:rsid w:val="00A21968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147BC"/>
    <w:rsid w:val="00B24376"/>
    <w:rsid w:val="00B640DC"/>
    <w:rsid w:val="00B86B86"/>
    <w:rsid w:val="00BA0F2B"/>
    <w:rsid w:val="00BB171C"/>
    <w:rsid w:val="00BC1B07"/>
    <w:rsid w:val="00BF5465"/>
    <w:rsid w:val="00C01F7E"/>
    <w:rsid w:val="00C11402"/>
    <w:rsid w:val="00C41FED"/>
    <w:rsid w:val="00C66D64"/>
    <w:rsid w:val="00C77981"/>
    <w:rsid w:val="00C80D15"/>
    <w:rsid w:val="00C827A3"/>
    <w:rsid w:val="00C82C82"/>
    <w:rsid w:val="00C8776A"/>
    <w:rsid w:val="00C909D1"/>
    <w:rsid w:val="00C9498C"/>
    <w:rsid w:val="00CA7EBC"/>
    <w:rsid w:val="00CB1887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5E87"/>
    <w:rsid w:val="00D562D8"/>
    <w:rsid w:val="00DB6AEC"/>
    <w:rsid w:val="00DC3B8E"/>
    <w:rsid w:val="00DC6A21"/>
    <w:rsid w:val="00DE0298"/>
    <w:rsid w:val="00E04FCD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C100B"/>
    <w:rsid w:val="00FE0AC2"/>
    <w:rsid w:val="00FE4EAD"/>
    <w:rsid w:val="00FF3EC8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yperlink" Target="mailto:geraldine.levier@cdg72.f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mailto:geraldine.levier@cdg7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0FED3-6B15-4B94-A3E7-1223720F51EC}"/>
      </w:docPartPr>
      <w:docPartBody>
        <w:p w:rsidR="00716922" w:rsidRDefault="00716922">
          <w:r w:rsidRPr="007D398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922"/>
    <w:rsid w:val="00716922"/>
    <w:rsid w:val="00CB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692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44</cp:revision>
  <cp:lastPrinted>2022-06-17T13:00:00Z</cp:lastPrinted>
  <dcterms:created xsi:type="dcterms:W3CDTF">2015-12-17T11:02:00Z</dcterms:created>
  <dcterms:modified xsi:type="dcterms:W3CDTF">2024-05-17T12:00:00Z</dcterms:modified>
</cp:coreProperties>
</file>